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68" w:rsidRPr="00F13568" w:rsidRDefault="00F13568" w:rsidP="00F1356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</w:pPr>
      <w:r w:rsidRPr="00F13568"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  <w:t xml:space="preserve">Персональный состав педагогических работников МДОУ №96 </w:t>
      </w:r>
    </w:p>
    <w:p w:rsidR="00F13568" w:rsidRDefault="00F13568" w:rsidP="00F1356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FF0000"/>
          <w:sz w:val="36"/>
          <w:szCs w:val="36"/>
          <w:lang w:eastAsia="ru-RU"/>
        </w:rPr>
      </w:pPr>
      <w:r w:rsidRPr="00F13568">
        <w:rPr>
          <w:rFonts w:ascii="Georgia" w:eastAsia="Times New Roman" w:hAnsi="Georgia" w:cs="Times New Roman"/>
          <w:b/>
          <w:color w:val="FF0000"/>
          <w:sz w:val="36"/>
          <w:szCs w:val="36"/>
          <w:lang w:eastAsia="ru-RU"/>
        </w:rPr>
        <w:t xml:space="preserve"> 20</w:t>
      </w:r>
      <w:r w:rsidR="00C92447">
        <w:rPr>
          <w:rFonts w:ascii="Georgia" w:eastAsia="Times New Roman" w:hAnsi="Georgia" w:cs="Times New Roman"/>
          <w:b/>
          <w:color w:val="FF0000"/>
          <w:sz w:val="36"/>
          <w:szCs w:val="36"/>
          <w:lang w:eastAsia="ru-RU"/>
        </w:rPr>
        <w:t>2</w:t>
      </w:r>
      <w:r w:rsidR="004B7BC1">
        <w:rPr>
          <w:rFonts w:ascii="Georgia" w:eastAsia="Times New Roman" w:hAnsi="Georgia" w:cs="Times New Roman"/>
          <w:b/>
          <w:color w:val="FF0000"/>
          <w:sz w:val="36"/>
          <w:szCs w:val="36"/>
          <w:lang w:eastAsia="ru-RU"/>
        </w:rPr>
        <w:t>4</w:t>
      </w:r>
      <w:r w:rsidRPr="00F13568">
        <w:rPr>
          <w:rFonts w:ascii="Georgia" w:eastAsia="Times New Roman" w:hAnsi="Georgia" w:cs="Times New Roman"/>
          <w:b/>
          <w:color w:val="FF0000"/>
          <w:sz w:val="36"/>
          <w:szCs w:val="36"/>
          <w:lang w:eastAsia="ru-RU"/>
        </w:rPr>
        <w:t>-20</w:t>
      </w:r>
      <w:r w:rsidR="00CF5DAE">
        <w:rPr>
          <w:rFonts w:ascii="Georgia" w:eastAsia="Times New Roman" w:hAnsi="Georgia" w:cs="Times New Roman"/>
          <w:b/>
          <w:color w:val="FF0000"/>
          <w:sz w:val="36"/>
          <w:szCs w:val="36"/>
          <w:lang w:eastAsia="ru-RU"/>
        </w:rPr>
        <w:t>2</w:t>
      </w:r>
      <w:bookmarkStart w:id="0" w:name="_GoBack"/>
      <w:bookmarkEnd w:id="0"/>
      <w:r w:rsidR="004B7BC1">
        <w:rPr>
          <w:rFonts w:ascii="Georgia" w:eastAsia="Times New Roman" w:hAnsi="Georgia" w:cs="Times New Roman"/>
          <w:b/>
          <w:color w:val="FF0000"/>
          <w:sz w:val="36"/>
          <w:szCs w:val="36"/>
          <w:lang w:eastAsia="ru-RU"/>
        </w:rPr>
        <w:t>5</w:t>
      </w:r>
      <w:r w:rsidR="00A22273">
        <w:rPr>
          <w:rFonts w:ascii="Georgia" w:eastAsia="Times New Roman" w:hAnsi="Georgia" w:cs="Times New Roman"/>
          <w:b/>
          <w:color w:val="FF0000"/>
          <w:sz w:val="36"/>
          <w:szCs w:val="36"/>
          <w:lang w:eastAsia="ru-RU"/>
        </w:rPr>
        <w:t xml:space="preserve"> </w:t>
      </w:r>
      <w:r w:rsidRPr="00F13568">
        <w:rPr>
          <w:rFonts w:ascii="Georgia" w:eastAsia="Times New Roman" w:hAnsi="Georgia" w:cs="Times New Roman"/>
          <w:b/>
          <w:color w:val="FF0000"/>
          <w:sz w:val="36"/>
          <w:szCs w:val="36"/>
          <w:lang w:eastAsia="ru-RU"/>
        </w:rPr>
        <w:t>учебный год</w:t>
      </w:r>
    </w:p>
    <w:tbl>
      <w:tblPr>
        <w:tblStyle w:val="a3"/>
        <w:tblpPr w:leftFromText="181" w:rightFromText="181" w:vertAnchor="text" w:horzAnchor="margin" w:tblpXSpec="center" w:tblpY="1"/>
        <w:tblW w:w="5132" w:type="pct"/>
        <w:tblLayout w:type="fixed"/>
        <w:tblLook w:val="04A0"/>
      </w:tblPr>
      <w:tblGrid>
        <w:gridCol w:w="1386"/>
        <w:gridCol w:w="2034"/>
        <w:gridCol w:w="1156"/>
        <w:gridCol w:w="67"/>
        <w:gridCol w:w="692"/>
        <w:gridCol w:w="1017"/>
        <w:gridCol w:w="1414"/>
        <w:gridCol w:w="1770"/>
        <w:gridCol w:w="2389"/>
        <w:gridCol w:w="1648"/>
        <w:gridCol w:w="1603"/>
      </w:tblGrid>
      <w:tr w:rsidR="00213E2F" w:rsidRPr="00C55AF9" w:rsidTr="00EE6922">
        <w:tc>
          <w:tcPr>
            <w:tcW w:w="457" w:type="pct"/>
            <w:shd w:val="clear" w:color="auto" w:fill="auto"/>
            <w:vAlign w:val="center"/>
            <w:hideMark/>
          </w:tcPr>
          <w:p w:rsidR="00BF4844" w:rsidRPr="00C55AF9" w:rsidRDefault="00BF4844" w:rsidP="00D1062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BF4844" w:rsidRPr="00C55AF9" w:rsidRDefault="00BF4844" w:rsidP="00D1062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Уровень образования, направление подготовки и (или) специальности, квалификация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F4844" w:rsidRPr="00C55AF9" w:rsidRDefault="00BF4844" w:rsidP="00D1062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Долж</w:t>
            </w:r>
            <w:r w:rsidR="00213E2F" w:rsidRPr="00C55AF9">
              <w:rPr>
                <w:rFonts w:ascii="Georgia" w:eastAsia="Times New Roman" w:hAnsi="Georgia" w:cs="Times New Roman"/>
                <w:sz w:val="21"/>
                <w:szCs w:val="21"/>
                <w:lang w:val="en-US" w:eastAsia="ru-RU"/>
              </w:rPr>
              <w:t>-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ность</w:t>
            </w:r>
            <w:proofErr w:type="gramEnd"/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F4844" w:rsidRPr="00C55AF9" w:rsidRDefault="00BF4844" w:rsidP="00D1062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Стаж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об</w:t>
            </w:r>
            <w:r w:rsidR="004E28DF" w:rsidRPr="00C55AF9">
              <w:rPr>
                <w:rFonts w:ascii="Georgia" w:eastAsia="Times New Roman" w:hAnsi="Georgia" w:cs="Times New Roman"/>
                <w:sz w:val="21"/>
                <w:szCs w:val="21"/>
                <w:lang w:val="en-US" w:eastAsia="ru-RU"/>
              </w:rPr>
              <w:t>-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щий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работы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F4844" w:rsidRPr="00C55AF9" w:rsidRDefault="00BF4844" w:rsidP="00D1062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Стаж работы по спе</w:t>
            </w:r>
            <w:r w:rsidR="004E28DF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-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циаль</w:t>
            </w:r>
            <w:r w:rsidR="004E28DF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-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ности</w:t>
            </w:r>
          </w:p>
        </w:tc>
        <w:tc>
          <w:tcPr>
            <w:tcW w:w="466" w:type="pct"/>
            <w:vAlign w:val="center"/>
          </w:tcPr>
          <w:p w:rsidR="00BF4844" w:rsidRPr="00C55AF9" w:rsidRDefault="00BF4844" w:rsidP="00D1062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С какого времени работает в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данной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организа</w:t>
            </w:r>
            <w:r w:rsidR="004E28DF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-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ции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F4844" w:rsidRPr="00C55AF9" w:rsidRDefault="00BF4844" w:rsidP="00D1062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Сведения об аттестации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BF4844" w:rsidRPr="00C55AF9" w:rsidRDefault="00BF4844" w:rsidP="00D1062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Повышение квалификации</w:t>
            </w:r>
          </w:p>
        </w:tc>
        <w:tc>
          <w:tcPr>
            <w:tcW w:w="543" w:type="pct"/>
            <w:vAlign w:val="center"/>
          </w:tcPr>
          <w:p w:rsidR="00BF4844" w:rsidRPr="00C55AF9" w:rsidRDefault="00BF4844" w:rsidP="00D1062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Профессиональная переподготовка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E28DF" w:rsidRPr="00C55AF9" w:rsidRDefault="00BF4844" w:rsidP="00D1062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val="en-US"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Ученая степень/</w:t>
            </w:r>
          </w:p>
          <w:p w:rsidR="00BF4844" w:rsidRPr="00C55AF9" w:rsidRDefault="00BF4844" w:rsidP="00D1062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ученое звание</w:t>
            </w:r>
          </w:p>
        </w:tc>
      </w:tr>
      <w:tr w:rsidR="006C0C60" w:rsidRPr="00C55AF9" w:rsidTr="00EE6922">
        <w:tc>
          <w:tcPr>
            <w:tcW w:w="457" w:type="pct"/>
            <w:shd w:val="clear" w:color="auto" w:fill="auto"/>
            <w:vAlign w:val="center"/>
          </w:tcPr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highlight w:val="yellow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Агуленко Надежда Петровна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proofErr w:type="gramStart"/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Высшее</w:t>
            </w:r>
            <w:proofErr w:type="gramEnd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, Хабаровский государственный институт культуры</w:t>
            </w: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Специальность: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культурно-просветительская работа</w:t>
            </w: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 xml:space="preserve">Квалификация: 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клубный работник высшей квалификации – руководитель самодеятельного хорового коллектива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музыкаль-ный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руководи-тель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C0C60" w:rsidRPr="00C55AF9" w:rsidRDefault="006C0C60" w:rsidP="006C0C3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val="en-US"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="006C0C36" w:rsidRPr="00C55AF9">
              <w:rPr>
                <w:rFonts w:ascii="Georgia" w:eastAsia="Times New Roman" w:hAnsi="Georgia" w:cs="Times New Roman"/>
                <w:sz w:val="21"/>
                <w:szCs w:val="21"/>
                <w:lang w:val="en-US" w:eastAsia="ru-RU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C0C60" w:rsidRPr="00C55AF9" w:rsidRDefault="006C0C36" w:rsidP="001C63C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val="en-US"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val="en-US" w:eastAsia="ru-RU"/>
              </w:rPr>
              <w:t>40</w:t>
            </w:r>
          </w:p>
        </w:tc>
        <w:tc>
          <w:tcPr>
            <w:tcW w:w="466" w:type="pct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20.02.</w:t>
            </w: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1983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C0C60" w:rsidRPr="00C55AF9" w:rsidRDefault="006C0C36" w:rsidP="006C0C3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Высшая</w:t>
            </w:r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квалифика-ционная</w:t>
            </w:r>
            <w:proofErr w:type="gramEnd"/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категория по должности «музыкальный руководитель», 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6</w:t>
            </w:r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01</w:t>
            </w:r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21</w:t>
            </w:r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6C0C60" w:rsidRDefault="00BE64D4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</w:t>
            </w:r>
            <w:proofErr w:type="gramStart"/>
            <w:r w:rsidR="006C0C60"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«</w:t>
            </w:r>
            <w:r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Ц</w:t>
            </w:r>
            <w:proofErr w:type="gramEnd"/>
            <w:r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ентр Развития Педагогики</w:t>
            </w:r>
            <w:r w:rsidR="006C0C60"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</w:t>
            </w:r>
            <w:r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Санкт-Петербург</w:t>
            </w:r>
            <w:r w:rsidR="006C0C60"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по программе «</w:t>
            </w:r>
            <w:r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Организация работы </w:t>
            </w:r>
            <w:r w:rsidR="006C0C60"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музыкального руководителя</w:t>
            </w:r>
            <w:r w:rsidR="004B7BC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ДОО с детьми с ОВЗ по</w:t>
            </w:r>
            <w:r w:rsidR="006C0C60"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ФГОС ДО» </w:t>
            </w:r>
            <w:r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108</w:t>
            </w:r>
            <w:r w:rsidR="006C0C60"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0</w:t>
            </w:r>
            <w:r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9</w:t>
            </w:r>
            <w:r w:rsidR="006C0C60"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01</w:t>
            </w:r>
            <w:r w:rsidR="006C0C60"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23</w:t>
            </w:r>
            <w:r w:rsidR="006C0C60" w:rsidRP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5C5AF7" w:rsidRDefault="005C5AF7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5C5AF7" w:rsidRPr="00C55AF9" w:rsidRDefault="005C5AF7" w:rsidP="005C5AF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Внедрение ФАОП ДО ОВЗ в дошкольном образовательном учреждении в рамках ФГОС»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BF693E" w:rsidRPr="00C55AF9" w:rsidRDefault="00BF693E" w:rsidP="0009416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6C0C60" w:rsidRPr="00C55AF9" w:rsidRDefault="00047797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Регионстандарт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Москва по программе «Педагог дополнительного образования», 520 ч., 15.07.2022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6C0C60" w:rsidRPr="00C55AF9" w:rsidTr="00EE6922">
        <w:tc>
          <w:tcPr>
            <w:tcW w:w="457" w:type="pct"/>
            <w:shd w:val="clear" w:color="auto" w:fill="auto"/>
            <w:vAlign w:val="center"/>
          </w:tcPr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highlight w:val="yellow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Юрикова Ольга </w:t>
            </w:r>
            <w:proofErr w:type="gramStart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Нико-лаевна</w:t>
            </w:r>
            <w:proofErr w:type="gramEnd"/>
          </w:p>
        </w:tc>
        <w:tc>
          <w:tcPr>
            <w:tcW w:w="670" w:type="pct"/>
            <w:shd w:val="clear" w:color="auto" w:fill="auto"/>
            <w:vAlign w:val="center"/>
          </w:tcPr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Среднее профессиональное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, Хабаровское педагогическое училище</w:t>
            </w: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Специальность: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lastRenderedPageBreak/>
              <w:t>учитель музыки, музыкальный</w:t>
            </w: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воспитатель</w:t>
            </w: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Квалификация: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 учитель музыки, музыкальный</w:t>
            </w: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воспитатель</w:t>
            </w: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музыкаль-ный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руководи-тель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C0C60" w:rsidRPr="00C55AF9" w:rsidRDefault="006C0C60" w:rsidP="006C0C3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="006C0C36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C0C60" w:rsidRPr="00C55AF9" w:rsidRDefault="006C0C60" w:rsidP="006C0C3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="006C0C36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6" w:type="pct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26.08.</w:t>
            </w: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1994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C0C60" w:rsidRPr="00C55AF9" w:rsidRDefault="006C0C60" w:rsidP="0031799E">
            <w:pPr>
              <w:contextualSpacing/>
              <w:jc w:val="center"/>
              <w:rPr>
                <w:rFonts w:ascii="Georgia" w:eastAsia="Times New Roman" w:hAnsi="Georgia" w:cs="Arial"/>
                <w:color w:val="FF0000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Высшая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квалифика-ционная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категория по должности «музыкальный руководитель», </w:t>
            </w: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27.08.20</w:t>
            </w:r>
            <w:r w:rsidR="0031799E"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</w:t>
            </w: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6C0C36" w:rsidRPr="00C55AF9" w:rsidRDefault="006C0C36" w:rsidP="006C0C3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ООО «</w:t>
            </w:r>
            <w:r w:rsidR="00D67FB1"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Московский институт</w:t>
            </w:r>
            <w:r w:rsidR="00F63028"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профессиональной переподготовки и повышения квалификации педагогов</w:t>
            </w:r>
            <w:r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 </w:t>
            </w:r>
            <w:proofErr w:type="gramStart"/>
            <w:r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</w:t>
            </w:r>
            <w:r w:rsidR="00F63028"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Москва</w:t>
            </w:r>
            <w:r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 </w:t>
            </w:r>
            <w:r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по программе «</w:t>
            </w:r>
            <w:r w:rsidR="00F63028"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</w:t>
            </w:r>
            <w:r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казани</w:t>
            </w:r>
            <w:r w:rsidR="00F63028"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е</w:t>
            </w:r>
            <w:r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первой помощи в образовательн</w:t>
            </w:r>
            <w:r w:rsidR="00F63028"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ой</w:t>
            </w:r>
            <w:r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организаци</w:t>
            </w:r>
            <w:r w:rsidR="00F63028"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</w:t>
            </w:r>
            <w:r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, 36 ч., </w:t>
            </w:r>
            <w:r w:rsidR="00F63028"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04</w:t>
            </w:r>
            <w:r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 w:rsidR="00F63028"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9</w:t>
            </w:r>
            <w:r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 w:rsidR="00F63028"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F6302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BE64D4" w:rsidRPr="00C55AF9" w:rsidRDefault="00BE64D4" w:rsidP="00BE64D4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Инфоурок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Смоленск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Организация музыкального воспитания детей в дошкольной организации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72ч.,</w:t>
            </w:r>
          </w:p>
          <w:p w:rsidR="00BE64D4" w:rsidRDefault="001A2A0B" w:rsidP="00BE64D4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11</w:t>
            </w:r>
            <w:r w:rsidR="00BE64D4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 w:rsid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BE64D4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1.202</w:t>
            </w:r>
            <w:r w:rsidR="00BE64D4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="00BE64D4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5C5AF7" w:rsidRDefault="005C5AF7" w:rsidP="00BE64D4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5C5AF7" w:rsidRDefault="005C5AF7" w:rsidP="005C5AF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6C0C60" w:rsidRPr="00C55AF9" w:rsidRDefault="005C5AF7" w:rsidP="001A2A0B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543" w:type="pct"/>
            <w:vAlign w:val="center"/>
          </w:tcPr>
          <w:p w:rsidR="006C0C60" w:rsidRPr="00C55AF9" w:rsidRDefault="004E425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ООО «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Регионстандарт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Москва по программе «Педагог дополнительного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образования», 520 ч., 15.07.2022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нет</w:t>
            </w:r>
          </w:p>
        </w:tc>
      </w:tr>
      <w:tr w:rsidR="006C0C60" w:rsidRPr="00C55AF9" w:rsidTr="00D10627">
        <w:tc>
          <w:tcPr>
            <w:tcW w:w="5000" w:type="pct"/>
            <w:gridSpan w:val="11"/>
            <w:vAlign w:val="center"/>
          </w:tcPr>
          <w:p w:rsidR="006C0C60" w:rsidRPr="00C55AF9" w:rsidRDefault="004B7BC1" w:rsidP="00E837E9">
            <w:pPr>
              <w:spacing w:line="480" w:lineRule="auto"/>
              <w:contextualSpacing/>
              <w:jc w:val="center"/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lastRenderedPageBreak/>
              <w:t>Подготовительная к школе</w:t>
            </w:r>
            <w:r w:rsidR="006C0C60"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 xml:space="preserve"> группа </w:t>
            </w:r>
            <w:r w:rsidR="00E837E9"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 xml:space="preserve">№01, </w:t>
            </w:r>
            <w:r w:rsidR="006C0C60"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>компенсирующей направленности для детей с ЗПР</w:t>
            </w:r>
          </w:p>
        </w:tc>
      </w:tr>
      <w:tr w:rsidR="006C0C60" w:rsidRPr="00C55AF9" w:rsidTr="00C27965">
        <w:tc>
          <w:tcPr>
            <w:tcW w:w="457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Долгопо-лова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Светлана Геннадьев-на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Высшее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, ФГБОУ ВО "АмГПГУ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"г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 Комсомольск-на-Амуре</w:t>
            </w: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Направление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- «Педагогическое образование»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Воспита-тель</w:t>
            </w:r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6C0C60" w:rsidRPr="00C55AF9" w:rsidRDefault="006C0C60" w:rsidP="00A2227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A22273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C0C60" w:rsidRPr="00C55AF9" w:rsidRDefault="006C0C60" w:rsidP="00A2227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A22273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6" w:type="pct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11.08.</w:t>
            </w: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2012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C0C60" w:rsidRPr="00C55AF9" w:rsidRDefault="00AF4C38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Высшая </w:t>
            </w:r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квалификационная категория по должности «воспитатель»,</w:t>
            </w:r>
          </w:p>
          <w:p w:rsidR="006C0C60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6.20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22</w:t>
            </w:r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6C0C60" w:rsidRPr="00C55AF9" w:rsidRDefault="009F49A5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</w:t>
            </w:r>
            <w:proofErr w:type="spellStart"/>
            <w:r w:rsidR="00837708"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УчиЛаб</w:t>
            </w:r>
            <w:proofErr w:type="spellEnd"/>
            <w:r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Екатеринбург  по программе </w:t>
            </w:r>
            <w:r w:rsidR="006C0C60"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«</w:t>
            </w:r>
            <w:r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Оказа</w:t>
            </w:r>
            <w:r w:rsidR="00517853"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</w:t>
            </w:r>
            <w:r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ие первой помощи в образовательной организации</w:t>
            </w:r>
            <w:r w:rsidR="006C0C60"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, </w:t>
            </w:r>
            <w:r w:rsidR="00837708"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72</w:t>
            </w:r>
            <w:r w:rsidR="006C0C60"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 w:rsidR="00837708"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28</w:t>
            </w:r>
            <w:r w:rsidR="006C0C60"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 w:rsidR="00952084"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</w:t>
            </w:r>
            <w:r w:rsidR="006C0C60"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="00952084"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837708"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="006C0C60" w:rsidRP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9A7D99" w:rsidRDefault="00A22273" w:rsidP="00AA379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ООО «Высшая школа делового администрирования» г. Екатеринбург  по программе </w:t>
            </w:r>
            <w:r w:rsidR="009A7D9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«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Организация </w:t>
            </w:r>
            <w:r w:rsidR="009A7D9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</w:t>
            </w:r>
            <w:r w:rsidR="009A7D9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,</w:t>
            </w:r>
            <w:proofErr w:type="gramEnd"/>
          </w:p>
          <w:p w:rsidR="00A22273" w:rsidRPr="00C55AF9" w:rsidRDefault="00A22273" w:rsidP="00AA379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72 ч., </w:t>
            </w:r>
            <w:r w:rsidR="009A7D9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.03.202</w:t>
            </w:r>
            <w:r w:rsidR="009A7D9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4E4F24" w:rsidRPr="00C55AF9" w:rsidRDefault="004E4F24" w:rsidP="00AA379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5C5AF7" w:rsidRDefault="005C5AF7" w:rsidP="00AA379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5C5AF7" w:rsidRDefault="005C5AF7" w:rsidP="005C5AF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5C5AF7" w:rsidRPr="00C55AF9" w:rsidRDefault="005C5AF7" w:rsidP="009A7D9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543" w:type="pct"/>
            <w:vAlign w:val="center"/>
          </w:tcPr>
          <w:p w:rsidR="006C0C60" w:rsidRPr="00C55AF9" w:rsidRDefault="00A152D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>ООО «Межотраслевой Институт Госаттестации»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нет</w:t>
            </w:r>
          </w:p>
        </w:tc>
      </w:tr>
      <w:tr w:rsidR="00B2103B" w:rsidRPr="00C55AF9" w:rsidTr="00C27965">
        <w:tc>
          <w:tcPr>
            <w:tcW w:w="457" w:type="pct"/>
            <w:shd w:val="clear" w:color="auto" w:fill="auto"/>
            <w:vAlign w:val="center"/>
          </w:tcPr>
          <w:p w:rsidR="00B2103B" w:rsidRPr="00C55AF9" w:rsidRDefault="00757D7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Колтунова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Виктория Сергеевна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757D70" w:rsidRPr="00C55AF9" w:rsidRDefault="00757D70" w:rsidP="00757D7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Средне-специальное</w:t>
            </w:r>
            <w:proofErr w:type="spellEnd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,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КГАПОУ «Спасский педагогический колледж»</w:t>
            </w:r>
          </w:p>
          <w:p w:rsidR="00757D70" w:rsidRPr="00C55AF9" w:rsidRDefault="00757D70" w:rsidP="00757D7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lastRenderedPageBreak/>
              <w:t>Специальность</w:t>
            </w:r>
            <w:proofErr w:type="gram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: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пециальное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дошкольное образование</w:t>
            </w:r>
          </w:p>
          <w:p w:rsidR="00757D70" w:rsidRPr="00C55AF9" w:rsidRDefault="00757D70" w:rsidP="00757D7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57D70" w:rsidRPr="00C55AF9" w:rsidRDefault="00757D70" w:rsidP="00757D7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Квалификация</w:t>
            </w:r>
            <w:proofErr w:type="gram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: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оспитатель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детей дошкольного возраста с отклонениями в развитии и с сохранным развитием</w:t>
            </w:r>
          </w:p>
          <w:p w:rsidR="00B2103B" w:rsidRPr="00C55AF9" w:rsidRDefault="00B2103B" w:rsidP="00B2103B">
            <w:pPr>
              <w:contextualSpacing/>
              <w:jc w:val="center"/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B2103B" w:rsidRPr="00C55AF9" w:rsidRDefault="00757D7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Воспитатель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B2103B" w:rsidRPr="00C55AF9" w:rsidRDefault="007714C7" w:rsidP="00A2227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103B" w:rsidRPr="00C55AF9" w:rsidRDefault="007714C7" w:rsidP="00A2227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6" w:type="pct"/>
            <w:vAlign w:val="center"/>
          </w:tcPr>
          <w:p w:rsidR="00B2103B" w:rsidRPr="00C55AF9" w:rsidRDefault="00757D7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25.03.2024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2103B" w:rsidRDefault="00757D70" w:rsidP="00B2103B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/а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B2103B" w:rsidRDefault="00757D7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ООО «Федерация развития образования», </w:t>
            </w:r>
            <w:proofErr w:type="gram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Брянск по программе «Методики и ключевые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 xml:space="preserve">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Минпросвещения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», 144 ч., 25.12.2022 г.</w:t>
            </w:r>
          </w:p>
          <w:p w:rsidR="00757D70" w:rsidRDefault="00757D7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57D70" w:rsidRDefault="00757D7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АНО ДПО «Платформа» </w:t>
            </w:r>
            <w:proofErr w:type="gram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 Ижевск по программе Федеральная образовательная программа дошкольного образова</w:t>
            </w:r>
            <w:r w:rsidR="0009416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ия – 2023: содержание и внедрение», 72 ч., 11.04.2023 г.</w:t>
            </w:r>
          </w:p>
          <w:p w:rsidR="00F57CB6" w:rsidRDefault="00F57CB6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F57CB6" w:rsidRDefault="00F57CB6" w:rsidP="00F57CB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Первая помощь в образовательной организации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</w:p>
          <w:p w:rsidR="00F57CB6" w:rsidRDefault="00F57CB6" w:rsidP="0083770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 w:rsid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09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="0083770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г.</w:t>
            </w:r>
          </w:p>
          <w:p w:rsidR="00837708" w:rsidRDefault="00837708" w:rsidP="0083770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837708" w:rsidRDefault="00837708" w:rsidP="0083770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«Образовательный центр «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ИТ-перемена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Курган по программе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 xml:space="preserve">«Организация образовательной деятельности с детьми с ОВЗ в дошкольных образовательных организациях в соответствии с требованиями ФГОС ДО» 108 ч., </w:t>
            </w:r>
          </w:p>
          <w:p w:rsidR="00837708" w:rsidRPr="00C55AF9" w:rsidRDefault="00837708" w:rsidP="0083770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11.12.2024 г.</w:t>
            </w:r>
          </w:p>
        </w:tc>
        <w:tc>
          <w:tcPr>
            <w:tcW w:w="543" w:type="pct"/>
            <w:vAlign w:val="center"/>
          </w:tcPr>
          <w:p w:rsidR="00B2103B" w:rsidRDefault="00757D70" w:rsidP="006C0C60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>-</w:t>
            </w:r>
          </w:p>
          <w:p w:rsidR="00757D70" w:rsidRPr="00C55AF9" w:rsidRDefault="00757D70" w:rsidP="006C0C60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2103B" w:rsidRDefault="00B2103B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-</w:t>
            </w:r>
          </w:p>
          <w:p w:rsidR="00B2103B" w:rsidRPr="00C55AF9" w:rsidRDefault="00B2103B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</w:tr>
      <w:tr w:rsidR="006C0C60" w:rsidRPr="00C55AF9" w:rsidTr="00C27965">
        <w:tc>
          <w:tcPr>
            <w:tcW w:w="457" w:type="pct"/>
            <w:shd w:val="clear" w:color="auto" w:fill="auto"/>
            <w:vAlign w:val="center"/>
          </w:tcPr>
          <w:p w:rsidR="006C0C60" w:rsidRPr="00C55AF9" w:rsidRDefault="005622FB" w:rsidP="005622FB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highlight w:val="yellow"/>
                <w:lang w:bidi="en-US"/>
              </w:rPr>
            </w:pPr>
            <w:proofErr w:type="spellStart"/>
            <w:r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lastRenderedPageBreak/>
              <w:t>Душинина</w:t>
            </w:r>
            <w:proofErr w:type="spellEnd"/>
            <w:r w:rsidR="006C0C60"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 xml:space="preserve"> Наталья </w:t>
            </w:r>
            <w:proofErr w:type="spellStart"/>
            <w:proofErr w:type="gramStart"/>
            <w:r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>Александ-ровна</w:t>
            </w:r>
            <w:proofErr w:type="spellEnd"/>
            <w:proofErr w:type="gramEnd"/>
          </w:p>
        </w:tc>
        <w:tc>
          <w:tcPr>
            <w:tcW w:w="670" w:type="pct"/>
            <w:shd w:val="clear" w:color="auto" w:fill="auto"/>
            <w:vAlign w:val="center"/>
          </w:tcPr>
          <w:p w:rsidR="00E008DC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sz w:val="21"/>
                <w:szCs w:val="21"/>
                <w:lang w:bidi="en-US"/>
              </w:rPr>
              <w:t>Высшее</w:t>
            </w:r>
            <w:r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 xml:space="preserve">, </w:t>
            </w:r>
          </w:p>
          <w:p w:rsidR="006C0C60" w:rsidRPr="00C55AF9" w:rsidRDefault="00DF0F02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>Ф</w:t>
            </w:r>
            <w:r w:rsidR="006C0C60"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>ГОУ ВПО «</w:t>
            </w:r>
            <w:r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 xml:space="preserve">Амурский гуманитарно-педагогический </w:t>
            </w:r>
            <w:r w:rsidR="007D7BEE"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>государственный университет</w:t>
            </w:r>
            <w:r w:rsidR="006C0C60"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 xml:space="preserve">» </w:t>
            </w:r>
            <w:proofErr w:type="gramStart"/>
            <w:r w:rsidR="006C0C60"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>г</w:t>
            </w:r>
            <w:proofErr w:type="gramEnd"/>
            <w:r w:rsidR="006C0C60"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 xml:space="preserve">. </w:t>
            </w:r>
            <w:r w:rsidR="00704CA9"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>Комсомольск-на-Амуре</w:t>
            </w: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</w:pP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sz w:val="21"/>
                <w:szCs w:val="21"/>
                <w:lang w:bidi="en-US"/>
              </w:rPr>
              <w:t>Специальность:</w:t>
            </w:r>
            <w:r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 xml:space="preserve"> </w:t>
            </w:r>
            <w:r w:rsidR="007D7BEE"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>специальная психология</w:t>
            </w: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</w:pPr>
          </w:p>
          <w:p w:rsidR="006C0C60" w:rsidRPr="00C55AF9" w:rsidRDefault="006C0C60" w:rsidP="00704CA9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highlight w:val="yellow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sz w:val="21"/>
                <w:szCs w:val="21"/>
                <w:lang w:bidi="en-US"/>
              </w:rPr>
              <w:t xml:space="preserve">Квалификация: </w:t>
            </w:r>
            <w:r w:rsidR="00704CA9"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>специальный психолог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учитель-дефектолог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6C0C60" w:rsidRPr="00C55AF9" w:rsidRDefault="008273DB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C0C60" w:rsidRPr="00C55AF9" w:rsidRDefault="008273DB" w:rsidP="00212E55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6" w:type="pct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6C0C60" w:rsidRPr="00C55AF9" w:rsidRDefault="00DF0F02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14</w:t>
            </w:r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1.</w:t>
            </w:r>
          </w:p>
          <w:p w:rsidR="006C0C60" w:rsidRPr="00C55AF9" w:rsidRDefault="006C0C60" w:rsidP="00DF0F0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="00DF0F02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19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C0C60" w:rsidRPr="00C55AF9" w:rsidRDefault="00E008DC" w:rsidP="00A31AE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Соответствие занимаемой должности «учитель-дефектолог»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, </w:t>
            </w:r>
            <w:r w:rsidR="0040513E"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 w:rsid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01.12.2023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6C0C60" w:rsidRPr="00336DD8" w:rsidRDefault="0040513E" w:rsidP="00704CA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Екатеринбург по программе «Первая помощь в образовательной организации» </w:t>
            </w:r>
            <w:r w:rsidR="00E008DC"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 w:rsidR="00E008DC"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06</w:t>
            </w: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 w:rsidR="00E008DC"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9</w:t>
            </w: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 w:rsidR="00E008DC"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336DD8" w:rsidRPr="00CF6C60" w:rsidRDefault="00336DD8" w:rsidP="00704CA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5C5AF7" w:rsidRDefault="005C5AF7" w:rsidP="00704CA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5C5AF7" w:rsidRDefault="005C5AF7" w:rsidP="005C5AF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5C5AF7" w:rsidRDefault="005C5AF7" w:rsidP="005C5AF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C2119C" w:rsidRDefault="00C2119C" w:rsidP="005C5AF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C2119C" w:rsidRDefault="00C2119C" w:rsidP="005C5AF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АНО «Институт прикладного анализа поведения и психолого-социальных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 xml:space="preserve">технологий» </w:t>
            </w:r>
            <w:proofErr w:type="gram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 Москва по программе «Создание инклюзивной среды и организация особых образовательных условий для детей с ограниченными возможностями здоровья в дошкольном образовании» 72 ч., 15.06.2023 г.</w:t>
            </w:r>
          </w:p>
          <w:p w:rsidR="00D813FB" w:rsidRDefault="00D813FB" w:rsidP="005C5AF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D813FB" w:rsidRPr="00C55AF9" w:rsidRDefault="00D813FB" w:rsidP="00D813FB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КГАОУ ДПО «ХКИРО» г. Хабаровск по программе «Инклюзивное образование обучающихся с особыми образовательными потребностями в условиях реализации ФАОП», 18 ч., 20.03.2024 г.</w:t>
            </w:r>
          </w:p>
          <w:p w:rsidR="00D813FB" w:rsidRPr="00C55AF9" w:rsidRDefault="00D813FB" w:rsidP="005C5AF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5C5AF7" w:rsidRPr="00336DD8" w:rsidRDefault="005C5AF7" w:rsidP="00704CA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543" w:type="pct"/>
          </w:tcPr>
          <w:p w:rsidR="007D7BEE" w:rsidRDefault="007D7BEE" w:rsidP="00704CA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>ООО «</w:t>
            </w:r>
            <w:proofErr w:type="spellStart"/>
            <w:r w:rsidR="00704CA9"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Инфоурок</w:t>
            </w:r>
            <w:proofErr w:type="spellEnd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» г. </w:t>
            </w:r>
            <w:r w:rsidR="00704CA9"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Смоленск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</w:t>
            </w:r>
            <w:r w:rsidR="00704CA9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Организация деятельности педагога-дефектолога: специальная педагогика и психология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», </w:t>
            </w:r>
            <w:r w:rsidR="00704CA9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8.0</w:t>
            </w:r>
            <w:r w:rsidR="00704CA9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="00704CA9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19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47797" w:rsidRDefault="00047797" w:rsidP="00704CA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47797" w:rsidRPr="00C55AF9" w:rsidRDefault="00047797" w:rsidP="00704CA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Регионстандарт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Москва по программе «Педагог дополнительного образования», 520 ч., 15.07.2022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6C0C60" w:rsidRPr="00C55AF9" w:rsidTr="00D10627">
        <w:tc>
          <w:tcPr>
            <w:tcW w:w="5000" w:type="pct"/>
            <w:gridSpan w:val="11"/>
            <w:vAlign w:val="center"/>
          </w:tcPr>
          <w:p w:rsidR="006C0C60" w:rsidRPr="00C55AF9" w:rsidRDefault="004B7BC1" w:rsidP="00A22273">
            <w:pPr>
              <w:spacing w:line="480" w:lineRule="auto"/>
              <w:contextualSpacing/>
              <w:jc w:val="center"/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lastRenderedPageBreak/>
              <w:t xml:space="preserve">Подготовительная к школе </w:t>
            </w:r>
            <w:r w:rsidR="00E837E9"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 xml:space="preserve"> </w:t>
            </w:r>
            <w:r w:rsidR="006C0C60"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>группа №02, компенсирующей направленности для детей с ЗПР</w:t>
            </w:r>
          </w:p>
        </w:tc>
      </w:tr>
      <w:tr w:rsidR="006C0C60" w:rsidRPr="00C55AF9" w:rsidTr="00C27965">
        <w:tc>
          <w:tcPr>
            <w:tcW w:w="457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Гаврикова Елена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Владими-ровна</w:t>
            </w:r>
            <w:proofErr w:type="gramEnd"/>
          </w:p>
        </w:tc>
        <w:tc>
          <w:tcPr>
            <w:tcW w:w="670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Высшее</w:t>
            </w:r>
            <w:proofErr w:type="gramEnd"/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,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Комсомольский-на-Амуре государственный педагогический институт</w:t>
            </w: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Специальность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педагогика и методика 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>начального обучения</w:t>
            </w: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 xml:space="preserve">Квалификация 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учитель начальных классов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Воспита-тель</w:t>
            </w:r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6C0C60" w:rsidRPr="00C55AF9" w:rsidRDefault="00A22273" w:rsidP="00E837E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C0C60" w:rsidRPr="00C55AF9" w:rsidRDefault="006C0C60" w:rsidP="00A2227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A22273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6" w:type="pct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06.09.</w:t>
            </w: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C0C60" w:rsidRPr="00C55AF9" w:rsidRDefault="006C0C60" w:rsidP="0031799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Высшая квалификационная категория по должности «воспитатель», </w:t>
            </w: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31799E"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 w:rsidR="0031799E"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09</w:t>
            </w: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="0031799E"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</w:t>
            </w: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6C0C60" w:rsidRPr="00C55AF9" w:rsidRDefault="00A22273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ООО «Высшая школа делового администрирования» </w:t>
            </w:r>
            <w:proofErr w:type="gramStart"/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Екатеринбург  по программе </w:t>
            </w:r>
            <w:r w:rsidR="004E1E9A"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«И</w:t>
            </w:r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нклюзивно</w:t>
            </w:r>
            <w:r w:rsidR="004E1E9A"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е</w:t>
            </w:r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образовани</w:t>
            </w:r>
            <w:r w:rsidR="004E1E9A"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е детей с ОВЗ</w:t>
            </w:r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в дошкольно</w:t>
            </w:r>
            <w:r w:rsidR="004E1E9A"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й образовательной организации </w:t>
            </w:r>
            <w:r w:rsidR="004E1E9A"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согласно ФГОС и ФАОП ДО</w:t>
            </w:r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 w:rsidR="00F57CB6"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108</w:t>
            </w:r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1</w:t>
            </w:r>
            <w:r w:rsidR="00F57CB6"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 w:rsidR="00F57CB6"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12</w:t>
            </w:r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 w:rsidR="00F57CB6"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ООО «Центр </w:t>
            </w:r>
            <w:r w:rsidR="00827D9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инновационного образования и воспитания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</w:t>
            </w:r>
            <w:r w:rsidR="00827D9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Саратов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 по программе «</w:t>
            </w:r>
            <w:r w:rsidR="005D040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</w:t>
            </w:r>
            <w:r w:rsidR="00827D9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ерв</w:t>
            </w:r>
            <w:r w:rsidR="005D040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ая</w:t>
            </w:r>
            <w:r w:rsidR="00827D9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помощ</w:t>
            </w:r>
            <w:r w:rsidR="005D040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ь</w:t>
            </w:r>
            <w:r w:rsidR="00827D9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в образовательн</w:t>
            </w:r>
            <w:r w:rsidR="005D040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ой</w:t>
            </w:r>
            <w:r w:rsidR="00827D9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организаци</w:t>
            </w:r>
            <w:r w:rsidR="005D040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, </w:t>
            </w:r>
            <w:r w:rsidR="00827D9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6 ч., </w:t>
            </w:r>
            <w:r w:rsidR="00827D9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 w:rsidR="00827D9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="00827D9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5D040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7F780B" w:rsidRPr="00C55AF9" w:rsidRDefault="007F780B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F780B" w:rsidRPr="00C55AF9" w:rsidRDefault="007F780B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F780B" w:rsidRDefault="007F780B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44C59" w:rsidRDefault="00344C59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44C59" w:rsidRDefault="00344C59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ФБУН «Новосибирский научно-исследовательский институт гигиены»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Новосибирск по программе «Основы здорового питания для дошкольников», 15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B0017E" w:rsidRPr="00B0017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 w:rsidR="00B0017E" w:rsidRPr="00B0017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5C5AF7" w:rsidRDefault="005C5AF7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5C5AF7" w:rsidRDefault="005C5AF7" w:rsidP="005C5AF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Соблюдение требований ФАОП ДО для обучающихся с ОВЗ: организация учебно-воспитательной работы с детьми дошкольного возраста по ФГОС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5C5AF7" w:rsidRPr="00C55AF9" w:rsidRDefault="005C5AF7" w:rsidP="005C5AF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5C5AF7" w:rsidRPr="00C55AF9" w:rsidRDefault="005C5AF7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E837E9" w:rsidRPr="00C55AF9" w:rsidRDefault="00E837E9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 xml:space="preserve">ООО «Издательство «Учитель» </w:t>
            </w:r>
            <w:proofErr w:type="gramStart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. Волгоград  по программе «Педагогика и методика дошкольного образования» , 520 ч.,</w:t>
            </w: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>30.09.2016 г.</w:t>
            </w: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Филиал ХКИРО по специальности «Менеджмент в социальной сфере»,</w:t>
            </w: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2010 г.</w:t>
            </w:r>
          </w:p>
          <w:p w:rsidR="00A152D0" w:rsidRPr="00C55AF9" w:rsidRDefault="00A152D0" w:rsidP="006C0C60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A152D0" w:rsidRPr="00C55AF9" w:rsidRDefault="00A152D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ООО «Межотраслевой Институт Госаттестации»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нет</w:t>
            </w:r>
          </w:p>
        </w:tc>
      </w:tr>
      <w:tr w:rsidR="006C0C60" w:rsidRPr="00C55AF9" w:rsidTr="00C27965">
        <w:tc>
          <w:tcPr>
            <w:tcW w:w="457" w:type="pct"/>
            <w:shd w:val="clear" w:color="auto" w:fill="auto"/>
            <w:vAlign w:val="center"/>
          </w:tcPr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lastRenderedPageBreak/>
              <w:t>Косьмина Мария Анатольевна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</w:pPr>
            <w:proofErr w:type="gramStart"/>
            <w:r w:rsidRPr="00C55AF9">
              <w:rPr>
                <w:rFonts w:ascii="Georgia" w:eastAsia="Lucida Sans Unicode" w:hAnsi="Georgia" w:cs="Tahoma"/>
                <w:b/>
                <w:sz w:val="21"/>
                <w:szCs w:val="21"/>
                <w:lang w:bidi="en-US"/>
              </w:rPr>
              <w:t>Высшее</w:t>
            </w:r>
            <w:proofErr w:type="gramEnd"/>
            <w:r w:rsidRPr="00C55AF9">
              <w:rPr>
                <w:rFonts w:ascii="Georgia" w:eastAsia="Lucida Sans Unicode" w:hAnsi="Georgia" w:cs="Tahoma"/>
                <w:b/>
                <w:sz w:val="21"/>
                <w:szCs w:val="21"/>
                <w:lang w:bidi="en-US"/>
              </w:rPr>
              <w:t>,</w:t>
            </w:r>
            <w:r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 xml:space="preserve"> Биробиджанский государственный педагогический институт</w:t>
            </w: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</w:pP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sz w:val="21"/>
                <w:szCs w:val="21"/>
                <w:lang w:bidi="en-US"/>
              </w:rPr>
              <w:t>Специальность:</w:t>
            </w:r>
            <w:r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 xml:space="preserve"> педагогика и методика начального обучения, </w:t>
            </w:r>
            <w:proofErr w:type="gramStart"/>
            <w:r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>олигофренопедагоги-ка</w:t>
            </w:r>
            <w:proofErr w:type="gramEnd"/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</w:pPr>
          </w:p>
          <w:p w:rsidR="006C0C60" w:rsidRPr="00C55AF9" w:rsidRDefault="006C0C60" w:rsidP="006C0C6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sz w:val="21"/>
                <w:szCs w:val="21"/>
                <w:lang w:bidi="en-US"/>
              </w:rPr>
              <w:t>Квалификация:</w:t>
            </w:r>
            <w:r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 xml:space="preserve"> учитель начальных классов общеобразовательной и специальной (вспомогательной) школы, олигофренопедагог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учитель-дефектолог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6C0C60" w:rsidRPr="00C55AF9" w:rsidRDefault="006C0C60" w:rsidP="00A152D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A152D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C0C60" w:rsidRPr="00C55AF9" w:rsidRDefault="006C0C60" w:rsidP="00A152D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A152D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6" w:type="pct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13.09.</w:t>
            </w: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C0C60" w:rsidRPr="00C55AF9" w:rsidRDefault="00E837E9" w:rsidP="00704C24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Высшая</w:t>
            </w:r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квалификационная категория по должности «учитель-дефектолог», </w:t>
            </w:r>
            <w:r w:rsidR="00704C24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26</w:t>
            </w:r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 w:rsidR="00704C24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05</w:t>
            </w:r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="006C0C6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A40196" w:rsidRDefault="00A40196" w:rsidP="00A4019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Первая помощь в образовательной организации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</w:p>
          <w:p w:rsidR="00A40196" w:rsidRPr="00C55AF9" w:rsidRDefault="00A40196" w:rsidP="00A4019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11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152D0" w:rsidRPr="00C55AF9" w:rsidRDefault="00A152D0" w:rsidP="00704C24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223F7B" w:rsidRPr="00C55AF9" w:rsidRDefault="00223F7B" w:rsidP="00223F7B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ООО «Высшая школа делового администрирования» г. Екатеринбург  по программе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108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19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  <w:proofErr w:type="gramEnd"/>
          </w:p>
          <w:p w:rsidR="00A152D0" w:rsidRPr="00C55AF9" w:rsidRDefault="00A152D0" w:rsidP="00704C24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40196" w:rsidRDefault="00A40196" w:rsidP="00A4019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A40196" w:rsidRDefault="00A40196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A40196" w:rsidRDefault="00A40196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B2103B" w:rsidRDefault="00B2103B" w:rsidP="00B2103B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ООО «Высшая школа делового администрирования»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Екатеринбург  по программе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«Ранняя профориентация детей дошкольного возраста в условиях реализации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72 ч., </w:t>
            </w:r>
          </w:p>
          <w:p w:rsidR="00B2103B" w:rsidRPr="00C55AF9" w:rsidRDefault="00B2103B" w:rsidP="00B2103B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11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344C59" w:rsidRPr="00C55AF9" w:rsidRDefault="00344C59" w:rsidP="00704C24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-</w:t>
            </w:r>
            <w:r w:rsidR="00A152D0"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ООО «Межотраслевой Институт Госаттестации» г. Пермь по программе</w:t>
            </w:r>
            <w:r w:rsidR="00A152D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Ученая степень кандидата психологических наук, 2017 г.</w:t>
            </w:r>
          </w:p>
        </w:tc>
      </w:tr>
      <w:tr w:rsidR="006C0C60" w:rsidRPr="00C55AF9" w:rsidTr="00D10627">
        <w:trPr>
          <w:trHeight w:val="417"/>
        </w:trPr>
        <w:tc>
          <w:tcPr>
            <w:tcW w:w="5000" w:type="pct"/>
            <w:gridSpan w:val="11"/>
            <w:vAlign w:val="center"/>
          </w:tcPr>
          <w:p w:rsidR="006C0C60" w:rsidRPr="00C55AF9" w:rsidRDefault="004B7BC1" w:rsidP="006C0C60">
            <w:pPr>
              <w:contextualSpacing/>
              <w:jc w:val="center"/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lastRenderedPageBreak/>
              <w:t>Старшая</w:t>
            </w:r>
            <w:r w:rsidR="006C0C60"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 xml:space="preserve"> группа №03, компенсирующей направленности для детей с ТНР</w:t>
            </w:r>
          </w:p>
        </w:tc>
      </w:tr>
      <w:tr w:rsidR="006C0C60" w:rsidRPr="00C55AF9" w:rsidTr="00C27965">
        <w:trPr>
          <w:trHeight w:val="2407"/>
        </w:trPr>
        <w:tc>
          <w:tcPr>
            <w:tcW w:w="457" w:type="pct"/>
            <w:shd w:val="clear" w:color="auto" w:fill="auto"/>
            <w:vAlign w:val="center"/>
            <w:hideMark/>
          </w:tcPr>
          <w:p w:rsidR="006C0C60" w:rsidRPr="00985DF8" w:rsidRDefault="00F57CB6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proofErr w:type="spellStart"/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Брунковская</w:t>
            </w:r>
            <w:proofErr w:type="spellEnd"/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Равильевна</w:t>
            </w:r>
            <w:proofErr w:type="spellEnd"/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C0C60" w:rsidRPr="004457A5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457A5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Высшее,</w:t>
            </w:r>
            <w:r w:rsidRPr="004457A5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37708" w:rsidRPr="004457A5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КнаГТУ</w:t>
            </w:r>
            <w:proofErr w:type="spellEnd"/>
            <w:r w:rsidR="00837708" w:rsidRPr="004457A5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 Комсомольск-на-Амуре</w:t>
            </w:r>
          </w:p>
          <w:p w:rsidR="006C0C60" w:rsidRPr="004457A5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6C0C60" w:rsidRPr="004457A5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457A5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Специальность:</w:t>
            </w:r>
            <w:r w:rsidRPr="004457A5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 w:rsidR="00837708" w:rsidRPr="004457A5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промышленное и гражданское строительство</w:t>
            </w:r>
          </w:p>
          <w:p w:rsidR="006C0C60" w:rsidRPr="004457A5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6C0C60" w:rsidRPr="004457A5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 w:rsidRPr="004457A5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Квалификация</w:t>
            </w:r>
            <w:proofErr w:type="gramStart"/>
            <w:r w:rsidRPr="004457A5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:</w:t>
            </w:r>
            <w:r w:rsidR="00837708" w:rsidRPr="004457A5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="00837708" w:rsidRPr="004457A5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нженер</w:t>
            </w:r>
            <w:proofErr w:type="spellEnd"/>
          </w:p>
          <w:p w:rsidR="006C0C60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4457A5" w:rsidRPr="004457A5" w:rsidRDefault="004457A5" w:rsidP="004457A5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4457A5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Высшее</w:t>
            </w:r>
            <w:proofErr w:type="gramEnd"/>
            <w:r w:rsidRPr="004457A5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,</w:t>
            </w:r>
            <w:r w:rsidRPr="004457A5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ГОУ ВПО Дальневосточная академия государственной службы </w:t>
            </w:r>
            <w:r w:rsidRPr="004457A5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Хабаровск</w:t>
            </w:r>
          </w:p>
          <w:p w:rsidR="004457A5" w:rsidRPr="004457A5" w:rsidRDefault="004457A5" w:rsidP="004457A5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4457A5" w:rsidRPr="004457A5" w:rsidRDefault="004457A5" w:rsidP="004457A5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457A5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Специальность:</w:t>
            </w:r>
            <w:r w:rsidRPr="004457A5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 w:rsidR="005E3F70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юриспруденция</w:t>
            </w:r>
          </w:p>
          <w:p w:rsidR="004457A5" w:rsidRPr="004457A5" w:rsidRDefault="004457A5" w:rsidP="004457A5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4457A5" w:rsidRPr="004457A5" w:rsidRDefault="004457A5" w:rsidP="004457A5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 w:rsidRPr="004457A5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Квалификация</w:t>
            </w:r>
            <w:proofErr w:type="gramStart"/>
            <w:r w:rsidRPr="004457A5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: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ю</w:t>
            </w:r>
            <w:proofErr w:type="gram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рист</w:t>
            </w:r>
            <w:proofErr w:type="spellEnd"/>
          </w:p>
          <w:p w:rsidR="004457A5" w:rsidRPr="00985DF8" w:rsidRDefault="004457A5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C0C60" w:rsidRPr="00985DF8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proofErr w:type="gramStart"/>
            <w:r w:rsidRPr="0009416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Воспита-тель</w:t>
            </w:r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6C0C60" w:rsidRPr="00985DF8" w:rsidRDefault="004A4166" w:rsidP="00827D9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C0C60" w:rsidRPr="00985DF8" w:rsidRDefault="004A4166" w:rsidP="00827D9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6" w:type="pct"/>
            <w:vAlign w:val="center"/>
          </w:tcPr>
          <w:p w:rsidR="006C0C60" w:rsidRPr="00F57CB6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09.</w:t>
            </w:r>
            <w:r w:rsidR="00F57CB6"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01.</w:t>
            </w:r>
          </w:p>
          <w:p w:rsidR="006C0C60" w:rsidRPr="00985DF8" w:rsidRDefault="00F57CB6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2025</w:t>
            </w:r>
            <w:r w:rsidR="006C0C60"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C0C60" w:rsidRPr="00985DF8" w:rsidRDefault="00F57CB6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proofErr w:type="spellStart"/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</w:t>
            </w:r>
            <w:proofErr w:type="spellEnd"/>
            <w:r w:rsidRPr="00F57CB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/а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6C0C60" w:rsidRPr="00985DF8" w:rsidRDefault="006C0C60" w:rsidP="005E3F7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6C0C60" w:rsidRPr="00985DF8" w:rsidRDefault="006C0C60" w:rsidP="0083770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6C0C60" w:rsidRPr="00985DF8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09416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6C0C60" w:rsidRPr="00C55AF9" w:rsidTr="00C27965">
        <w:trPr>
          <w:trHeight w:val="1675"/>
        </w:trPr>
        <w:tc>
          <w:tcPr>
            <w:tcW w:w="457" w:type="pct"/>
            <w:shd w:val="clear" w:color="auto" w:fill="auto"/>
            <w:vAlign w:val="center"/>
            <w:hideMark/>
          </w:tcPr>
          <w:p w:rsidR="006C0C60" w:rsidRPr="00C55AF9" w:rsidRDefault="00AF4C38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Лобырева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Кристина Алексеевна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Высшее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,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ФГБОУ ВПО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АмГПГУ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», 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г. Комсомольск-на-Амуре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Специальность: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Дошкольная педагогика и 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психология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proofErr w:type="spellStart"/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Квалификация</w:t>
            </w:r>
            <w:proofErr w:type="gramStart"/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:</w:t>
            </w:r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реподаватель</w:t>
            </w:r>
            <w:proofErr w:type="spellEnd"/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дошкольной педагогики и 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психолог</w:t>
            </w:r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ии</w:t>
            </w:r>
          </w:p>
          <w:p w:rsidR="006C0C60" w:rsidRPr="00C55AF9" w:rsidRDefault="006C0C60" w:rsidP="0005322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C0C60" w:rsidRPr="00C55AF9" w:rsidRDefault="00AF4C38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6C0C60" w:rsidRPr="004A4166" w:rsidRDefault="004A4166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C0C60" w:rsidRPr="004A4166" w:rsidRDefault="0009416E" w:rsidP="0005322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4A4166"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6" w:type="pct"/>
            <w:vAlign w:val="center"/>
          </w:tcPr>
          <w:p w:rsidR="006C0C60" w:rsidRPr="00C55AF9" w:rsidRDefault="00AF4C38" w:rsidP="0005322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08.04.2013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F4C38" w:rsidRPr="00C55AF9" w:rsidRDefault="00B0017E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Высшая </w:t>
            </w:r>
            <w:r w:rsidR="00AF4C3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квалификационная категория по должности «воспитатель»,</w:t>
            </w:r>
          </w:p>
          <w:p w:rsidR="006C0C60" w:rsidRPr="00C55AF9" w:rsidRDefault="00AF4C38" w:rsidP="00B0017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B0017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 w:rsidR="00B0017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="00B0017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837708" w:rsidRDefault="00837708" w:rsidP="0083770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«Образовательный центр «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ИТ-перемена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Курган по программе «Оказание первой помощи в образовательной организации» 72 ч., </w:t>
            </w:r>
          </w:p>
          <w:p w:rsidR="006C0C60" w:rsidRDefault="00837708" w:rsidP="0083770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12.12.2024 г.</w:t>
            </w:r>
          </w:p>
          <w:p w:rsidR="00837708" w:rsidRDefault="00837708" w:rsidP="0083770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837708" w:rsidRDefault="00837708" w:rsidP="0083770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«Образовательный центр «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ИТ-перемена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Курган по программе «Организация образовательной деятельности с детьми с ОВЗ в дошкольных образовательных организациях в соответствии с требованиями ФГОС ДО» 108 ч., </w:t>
            </w:r>
          </w:p>
          <w:p w:rsidR="00A55F8B" w:rsidRDefault="00837708" w:rsidP="0083770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12.12.2024 г.</w:t>
            </w:r>
          </w:p>
          <w:p w:rsidR="00837708" w:rsidRDefault="00837708" w:rsidP="0083770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837708" w:rsidRDefault="00837708" w:rsidP="0083770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«Образовательный центр «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ИТ-перемена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Курган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 xml:space="preserve">по программе «Информационно-коммуникационные технологии в работе воспитателя дошкольной образовательной организации в соответствии с требованиями обновленного ФГОС ДО» 72 ч., </w:t>
            </w:r>
          </w:p>
          <w:p w:rsidR="00837708" w:rsidRDefault="00837708" w:rsidP="0083770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12.12.2024 г.</w:t>
            </w:r>
          </w:p>
          <w:p w:rsidR="00837708" w:rsidRDefault="00837708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44C59" w:rsidRDefault="00344C59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БУН «Новосибирский научно-исследовательский институт гигиены»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Новосибирск по программе «Основы здорового питания для дошкольников», 15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5D040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5D040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 w:rsidR="005D040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A40196" w:rsidRDefault="00A40196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40196" w:rsidRDefault="00A40196" w:rsidP="00A4019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A40196" w:rsidRPr="00C55AF9" w:rsidRDefault="00A40196" w:rsidP="00A4019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A40196" w:rsidRPr="00C55AF9" w:rsidRDefault="00A40196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 xml:space="preserve">ООО «Межотраслевой Институт </w:t>
            </w:r>
            <w:proofErr w:type="spellStart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Госаттестации</w:t>
            </w:r>
            <w:proofErr w:type="spellEnd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  <w:p w:rsidR="004E4250" w:rsidRPr="00C55AF9" w:rsidRDefault="004E425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6C0C60" w:rsidRPr="00C55AF9" w:rsidRDefault="006C0C60" w:rsidP="006C0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</w:tr>
      <w:tr w:rsidR="0003599A" w:rsidRPr="00C55AF9" w:rsidTr="00C27965">
        <w:trPr>
          <w:trHeight w:val="1675"/>
        </w:trPr>
        <w:tc>
          <w:tcPr>
            <w:tcW w:w="457" w:type="pct"/>
            <w:shd w:val="clear" w:color="auto" w:fill="auto"/>
            <w:vAlign w:val="center"/>
          </w:tcPr>
          <w:p w:rsidR="0003599A" w:rsidRPr="00C55AF9" w:rsidRDefault="0003599A" w:rsidP="0003599A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lastRenderedPageBreak/>
              <w:t>Белоброва Татьяна Геннадьевна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3599A" w:rsidRPr="00C55AF9" w:rsidRDefault="0003599A" w:rsidP="0003599A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Высшее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, КГПИ, г. Комсомольск-на-Амуре</w:t>
            </w:r>
          </w:p>
          <w:p w:rsidR="0003599A" w:rsidRPr="00C55AF9" w:rsidRDefault="0003599A" w:rsidP="0003599A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  <w:p w:rsidR="0003599A" w:rsidRPr="00C55AF9" w:rsidRDefault="0003599A" w:rsidP="0003599A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Квалификация: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учитель начальных классов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учитель-логопед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03599A" w:rsidRPr="00C55AF9" w:rsidRDefault="0003599A" w:rsidP="00A152D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A152D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3599A" w:rsidRPr="00C55AF9" w:rsidRDefault="0003599A" w:rsidP="00A152D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A152D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6" w:type="pct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26.04.2004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3599A" w:rsidRPr="00C55AF9" w:rsidRDefault="0003599A" w:rsidP="00656C8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Высшая квалификационная категория по должности «учитель-логопед», </w:t>
            </w:r>
            <w:r w:rsidR="00656C8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01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 w:rsidR="00656C8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="00656C8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B0CD9" w:rsidRDefault="00EB0CD9" w:rsidP="008876A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8876A2" w:rsidRDefault="00EB0CD9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КГАОУ ДПО «ХКИРО» г. Хабаровск по программе «Подготовка педагогов-наставников из общеобразовательных организаций для работы со студентами педагогических специальностей», 16 ч., 03.02.2023 г.</w:t>
            </w:r>
          </w:p>
          <w:p w:rsidR="00A40196" w:rsidRDefault="00A40196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40196" w:rsidRDefault="00A40196" w:rsidP="00A4019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A40196" w:rsidRPr="00C55AF9" w:rsidRDefault="00A40196" w:rsidP="00A4019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A40196" w:rsidRDefault="00A40196" w:rsidP="0003599A">
            <w:pPr>
              <w:contextualSpacing/>
              <w:jc w:val="center"/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</w:pPr>
          </w:p>
          <w:p w:rsidR="0003599A" w:rsidRPr="00C55AF9" w:rsidRDefault="00B30F29" w:rsidP="004B7BC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ФГБОУ ВО «</w:t>
            </w:r>
            <w:proofErr w:type="spellStart"/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АмГПГУ</w:t>
            </w:r>
            <w:proofErr w:type="spellEnd"/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Комсомольск-на-Амуре по программе «Современные технологии в системе развития и воспитания дошкольников» 72 ч. 08.12.2023 г.</w:t>
            </w:r>
          </w:p>
        </w:tc>
        <w:tc>
          <w:tcPr>
            <w:tcW w:w="543" w:type="pct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ГОУ ВПО «Комсомольский-на-Амуре государственный педагогический университет», 2004 г. по программе «Логопедия», квалификация: учитель-логопед</w:t>
            </w:r>
          </w:p>
          <w:p w:rsidR="00A152D0" w:rsidRPr="00C55AF9" w:rsidRDefault="00A152D0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152D0" w:rsidRPr="00C55AF9" w:rsidRDefault="00A152D0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ООО «Межотраслевой Институт Госаттестации»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03599A" w:rsidRPr="00C55AF9" w:rsidTr="00D10627">
        <w:trPr>
          <w:trHeight w:val="383"/>
        </w:trPr>
        <w:tc>
          <w:tcPr>
            <w:tcW w:w="5000" w:type="pct"/>
            <w:gridSpan w:val="11"/>
            <w:vAlign w:val="center"/>
          </w:tcPr>
          <w:p w:rsidR="0003599A" w:rsidRPr="00C55AF9" w:rsidRDefault="00A40196" w:rsidP="00A40196">
            <w:pPr>
              <w:contextualSpacing/>
              <w:jc w:val="center"/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 xml:space="preserve">Старшая </w:t>
            </w:r>
            <w:r w:rsidR="0003599A"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>группа №04, компенсирующей направленности для детей с ТНР</w:t>
            </w:r>
          </w:p>
        </w:tc>
      </w:tr>
      <w:tr w:rsidR="0003599A" w:rsidRPr="00C55AF9" w:rsidTr="00C27965">
        <w:trPr>
          <w:trHeight w:val="2442"/>
        </w:trPr>
        <w:tc>
          <w:tcPr>
            <w:tcW w:w="457" w:type="pct"/>
            <w:shd w:val="clear" w:color="auto" w:fill="auto"/>
            <w:vAlign w:val="center"/>
            <w:hideMark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Писарен-кова Вера Валерьевна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Средне-специальное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, Комсомольское-на-Амуре педагогическое училище</w:t>
            </w: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Специальность: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учитель физической культуры</w:t>
            </w: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Квалификация: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учитель физической культуры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Воспита-тель</w:t>
            </w:r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03599A" w:rsidRPr="00C55AF9" w:rsidRDefault="0003599A" w:rsidP="00827D9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827D9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3599A" w:rsidRPr="00C55AF9" w:rsidRDefault="00827D98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66" w:type="pct"/>
            <w:vAlign w:val="center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16.09.</w:t>
            </w: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26979" w:rsidRPr="00D26979" w:rsidRDefault="00D26979" w:rsidP="00D269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Высшая квалификационная категория по должности «воспитатель»,</w:t>
            </w:r>
          </w:p>
          <w:p w:rsidR="0003599A" w:rsidRPr="00C55AF9" w:rsidRDefault="00D26979" w:rsidP="00D269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24.12.2024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635112" w:rsidRPr="00C55AF9" w:rsidRDefault="00635112" w:rsidP="0063511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ФГБОУ ВО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АмГПГУ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Комсомольск-на-Амуре по программе «Актуальные проблемы организации коррекционно-развивающей работы с детьми дошкольного возраста в условиях реализации ФГОС»,  72 ч.,</w:t>
            </w:r>
          </w:p>
          <w:p w:rsidR="00635112" w:rsidRPr="00C55AF9" w:rsidRDefault="00635112" w:rsidP="0063511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F9567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 w:rsidR="00F9567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 w:rsidR="00F9567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 г.</w:t>
            </w:r>
          </w:p>
          <w:p w:rsidR="00635112" w:rsidRPr="00C55AF9" w:rsidRDefault="00635112" w:rsidP="008876A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40196" w:rsidRDefault="00A40196" w:rsidP="00A4019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Первая помощь в образовательной организации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</w:p>
          <w:p w:rsidR="004E4F24" w:rsidRDefault="00A40196" w:rsidP="00A4019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11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A40196" w:rsidRPr="00C55AF9" w:rsidRDefault="00A40196" w:rsidP="00A4019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40196" w:rsidRDefault="00A40196" w:rsidP="004E4F24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40196" w:rsidRPr="00C55AF9" w:rsidRDefault="00A40196" w:rsidP="00A4019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Внедрение ФАОП ДО ОВЗ в дошкольном образовательном учреждении в рамках ФГОС»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A40196" w:rsidRDefault="00A40196" w:rsidP="004E4F24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B30F29" w:rsidRPr="00B30F29" w:rsidRDefault="00B30F29" w:rsidP="00B30F2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ФГБОУ ВО «</w:t>
            </w:r>
            <w:proofErr w:type="spellStart"/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АмГПГУ</w:t>
            </w:r>
            <w:proofErr w:type="spellEnd"/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Комсомольск-на-Амуре по программе </w:t>
            </w:r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Актуальные проблемы организации 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корррекционно-развивающей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работы с детьми дошкольного возраста в условиях реализации ФГОС</w:t>
            </w:r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72 ч.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27</w:t>
            </w:r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.1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.2023 г.</w:t>
            </w:r>
          </w:p>
          <w:p w:rsidR="00B30F29" w:rsidRPr="00C55AF9" w:rsidRDefault="00B30F29" w:rsidP="004E4F24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>ФГБОУ ВО "АмГПГУ</w:t>
            </w:r>
            <w:proofErr w:type="gramStart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"г</w:t>
            </w:r>
            <w:proofErr w:type="gramEnd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. Комсомольск-на-Амуре направление переподготовки "Дошкольное образование",</w:t>
            </w: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20.06.2014 г.</w:t>
            </w:r>
          </w:p>
          <w:p w:rsidR="007D7BC7" w:rsidRPr="00C55AF9" w:rsidRDefault="007D7BC7" w:rsidP="0003599A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7D7BC7" w:rsidRPr="00C55AF9" w:rsidRDefault="007D7BC7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ООО «Межотраслевой Институт Госаттестации»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03599A" w:rsidRPr="00C55AF9" w:rsidTr="00C27965">
        <w:trPr>
          <w:trHeight w:val="2400"/>
        </w:trPr>
        <w:tc>
          <w:tcPr>
            <w:tcW w:w="457" w:type="pct"/>
            <w:shd w:val="clear" w:color="auto" w:fill="auto"/>
            <w:vAlign w:val="center"/>
            <w:hideMark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 xml:space="preserve">Сорокина Марина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Владими-ровна</w:t>
            </w:r>
            <w:proofErr w:type="gramEnd"/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Высшее</w:t>
            </w:r>
            <w:proofErr w:type="gramEnd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,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Комсомольский-на-Амуре государственный педагогический институт</w:t>
            </w: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Специальность</w:t>
            </w:r>
            <w:proofErr w:type="gram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едагогика и психология (дошкольная)</w:t>
            </w: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Квалификация</w:t>
            </w:r>
            <w:proofErr w:type="gram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реподаватель дошкольной педагогики и психологии. Воспитатель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Воспита-тель</w:t>
            </w:r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03599A" w:rsidRPr="00C55AF9" w:rsidRDefault="0003599A" w:rsidP="00827D9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827D9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3599A" w:rsidRPr="00C55AF9" w:rsidRDefault="0003599A" w:rsidP="00827D9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827D9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6" w:type="pct"/>
            <w:vAlign w:val="center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21.02.</w:t>
            </w: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1994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color w:val="FF0000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Высшая квалификационная категория по должности «воспитатель»,</w:t>
            </w:r>
          </w:p>
          <w:p w:rsidR="0003599A" w:rsidRPr="00C55AF9" w:rsidRDefault="00F95672" w:rsidP="00F9567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01</w:t>
            </w:r>
            <w:r w:rsidR="0003599A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="0003599A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</w:t>
            </w:r>
            <w:r w:rsidR="0003599A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8876A2" w:rsidRPr="00C55AF9" w:rsidRDefault="008876A2" w:rsidP="008876A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</w:t>
            </w:r>
            <w:r w:rsidR="00D26979"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Высшая школа делового администрирования</w:t>
            </w:r>
            <w:r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 г. </w:t>
            </w:r>
            <w:r w:rsidR="00D26979"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Екатеринбург</w:t>
            </w:r>
            <w:r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по программе «</w:t>
            </w:r>
            <w:r w:rsidR="00D26979"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 </w:t>
            </w:r>
            <w:r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, </w:t>
            </w:r>
            <w:r w:rsidR="00D26979"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144</w:t>
            </w:r>
            <w:r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 w:rsidR="00D26979"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</w:t>
            </w:r>
            <w:r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.1</w:t>
            </w:r>
            <w:r w:rsidR="00D26979"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 w:rsidR="00D26979"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  <w:proofErr w:type="gramEnd"/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40196" w:rsidRDefault="00A40196" w:rsidP="00A4019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Первая помощь в образовательной организации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</w:p>
          <w:p w:rsidR="008876A2" w:rsidRDefault="00A40196" w:rsidP="00A4019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11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A40196" w:rsidRPr="00C55AF9" w:rsidRDefault="00A40196" w:rsidP="00A4019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C5F43" w:rsidRDefault="000C5F43" w:rsidP="00CF6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Внедрение ФАОП ДО ОВЗ в дошкольном образовательном учреждении в рамках ФГОС»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0C5F43" w:rsidRPr="00C55AF9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C5F43" w:rsidRPr="00C55AF9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C5F43" w:rsidRPr="00C55AF9" w:rsidRDefault="000C5F43" w:rsidP="00CF6C6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03599A" w:rsidRPr="00C55AF9" w:rsidRDefault="007D7BC7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>ООО «Межотраслевой Институт Госаттестации»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03599A" w:rsidRPr="00C55AF9" w:rsidTr="00C27965">
        <w:trPr>
          <w:trHeight w:val="2400"/>
        </w:trPr>
        <w:tc>
          <w:tcPr>
            <w:tcW w:w="457" w:type="pct"/>
            <w:shd w:val="clear" w:color="auto" w:fill="auto"/>
            <w:vAlign w:val="center"/>
          </w:tcPr>
          <w:p w:rsidR="0003599A" w:rsidRPr="00C55AF9" w:rsidRDefault="0003599A" w:rsidP="00AF4C38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lastRenderedPageBreak/>
              <w:t>Воропаева Татьяна Борисовна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3599A" w:rsidRPr="00C55AF9" w:rsidRDefault="0003599A" w:rsidP="0003599A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Высшее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, КнАГПУ, г</w:t>
            </w:r>
            <w:proofErr w:type="gramStart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.К</w:t>
            </w:r>
            <w:proofErr w:type="gramEnd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омсомольск-на-Амуре</w:t>
            </w:r>
          </w:p>
          <w:p w:rsidR="0003599A" w:rsidRPr="00C55AF9" w:rsidRDefault="0003599A" w:rsidP="0003599A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  <w:p w:rsidR="0003599A" w:rsidRPr="00C55AF9" w:rsidRDefault="0003599A" w:rsidP="0003599A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 xml:space="preserve">Специальность: 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дошкольная педагогика и психология. Логопедия. </w:t>
            </w:r>
          </w:p>
          <w:p w:rsidR="0003599A" w:rsidRPr="00C55AF9" w:rsidRDefault="0003599A" w:rsidP="0003599A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  <w:p w:rsidR="0003599A" w:rsidRPr="00C55AF9" w:rsidRDefault="0003599A" w:rsidP="0003599A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Квалификация: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преподаватель дошкольной педагогики и 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lastRenderedPageBreak/>
              <w:t>психологии. Логопед.</w:t>
            </w:r>
          </w:p>
          <w:p w:rsidR="0003599A" w:rsidRPr="00C55AF9" w:rsidRDefault="0003599A" w:rsidP="0003599A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учитель-логопед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6" w:type="pct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08.09. 2014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3599A" w:rsidRPr="00C55AF9" w:rsidRDefault="008273DB" w:rsidP="008273DB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Высшая </w:t>
            </w:r>
            <w:proofErr w:type="spellStart"/>
            <w:proofErr w:type="gramStart"/>
            <w:r w:rsidR="0003599A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квалифика-ционная</w:t>
            </w:r>
            <w:proofErr w:type="spellEnd"/>
            <w:proofErr w:type="gramEnd"/>
            <w:r w:rsidR="0003599A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категория по должности «учитель-логопед»,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30</w:t>
            </w:r>
            <w:r w:rsidR="0003599A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.1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03599A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21</w:t>
            </w:r>
            <w:r w:rsidR="0003599A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008DC" w:rsidRPr="00336DD8" w:rsidRDefault="00E008DC" w:rsidP="00E008DC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«Первая помощь в образовательной организации» 36 ч., 06.09.2024 г.</w:t>
            </w:r>
          </w:p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E008DC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ООО «Центр развития педагогики» </w:t>
            </w:r>
          </w:p>
          <w:p w:rsidR="0003599A" w:rsidRDefault="0003599A" w:rsidP="00336DD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г. Санкт-Петербург по программе «</w:t>
            </w:r>
            <w:r w:rsidR="00E008DC"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</w:t>
            </w:r>
            <w:r w:rsidR="00336DD8"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читель-логопед в ДОУ: </w:t>
            </w:r>
            <w:r w:rsidR="00336DD8"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диагностика и коррекция речевых нарушений у детей дошкольного возраста</w:t>
            </w: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 w:rsidR="00336DD8"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72</w:t>
            </w: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 w:rsidR="00336DD8"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E008DC"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6</w:t>
            </w: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 w:rsidR="00E008DC"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10</w:t>
            </w: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="00336DD8"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E008DC"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C5F43" w:rsidRDefault="000C5F43" w:rsidP="00336DD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Внедрение ФАОП ДО ОВЗ в дошкольном образовательном учреждении в рамках ФГОС»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C5F43" w:rsidRPr="00C55AF9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C5F43" w:rsidRPr="00C55AF9" w:rsidRDefault="000C5F43" w:rsidP="00336DD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3599A" w:rsidRPr="00C55AF9" w:rsidRDefault="00047797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Регионстандарт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Москва по программе «Педагог дополнительного образования», 520 ч., 15.07.2022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3599A" w:rsidRPr="00C55AF9" w:rsidRDefault="0003599A" w:rsidP="000359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03599A" w:rsidRPr="00C55AF9" w:rsidTr="00D10627">
        <w:trPr>
          <w:trHeight w:val="417"/>
        </w:trPr>
        <w:tc>
          <w:tcPr>
            <w:tcW w:w="5000" w:type="pct"/>
            <w:gridSpan w:val="11"/>
            <w:vAlign w:val="center"/>
          </w:tcPr>
          <w:p w:rsidR="0003599A" w:rsidRPr="00C55AF9" w:rsidRDefault="000970C9" w:rsidP="000970C9">
            <w:pPr>
              <w:contextualSpacing/>
              <w:jc w:val="center"/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lastRenderedPageBreak/>
              <w:t xml:space="preserve">Подготовительная к школе </w:t>
            </w:r>
            <w:r w:rsidR="0003599A"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>группа №05, компенсирующей направленности для детей с ТНР</w:t>
            </w:r>
          </w:p>
        </w:tc>
      </w:tr>
      <w:tr w:rsidR="007D7BC7" w:rsidRPr="00C55AF9" w:rsidTr="00C27965">
        <w:trPr>
          <w:trHeight w:val="2124"/>
        </w:trPr>
        <w:tc>
          <w:tcPr>
            <w:tcW w:w="457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Прилуцкая Олеся Павловна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Высшее,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ФГБОУ ВПО «АмГПГУ», г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омсомольск-на-Амуре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 xml:space="preserve">Специальность: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русский язык и литература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Квалификация: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учитель русского языка и литературы,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Воспита-тель</w:t>
            </w:r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6" w:type="pct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11.08.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2011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D7BC7" w:rsidRPr="00D26979" w:rsidRDefault="00D26979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Высшая </w:t>
            </w:r>
            <w:r w:rsidR="007D7BC7"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квалификационная категория по должности «воспитатель»,</w:t>
            </w:r>
          </w:p>
          <w:p w:rsidR="007D7BC7" w:rsidRPr="00C55AF9" w:rsidRDefault="007D7BC7" w:rsidP="00D269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24.12.20</w:t>
            </w:r>
            <w:r w:rsidR="00D26979" w:rsidRP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D7BC7" w:rsidRPr="00C55AF9" w:rsidRDefault="004E1E9A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ООО </w:t>
            </w:r>
            <w:r w:rsidR="007D7BC7"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УчиЛаб</w:t>
            </w:r>
            <w:proofErr w:type="spellEnd"/>
            <w:r w:rsidR="007D7BC7"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 г. </w:t>
            </w:r>
            <w:r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Екатеринбург</w:t>
            </w:r>
            <w:r w:rsidR="007D7BC7"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по программе «</w:t>
            </w:r>
            <w:r w:rsidR="009F49A5"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Оказание первой помощи </w:t>
            </w:r>
            <w:proofErr w:type="spellStart"/>
            <w:proofErr w:type="gramStart"/>
            <w:r w:rsidR="009F49A5"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="009F49A5"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в образовательной организации</w:t>
            </w:r>
            <w:r w:rsidR="007D7BC7"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, </w:t>
            </w:r>
            <w:r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="007D7BC7"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6 ч., </w:t>
            </w:r>
            <w:r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16</w:t>
            </w:r>
            <w:r w:rsidR="007D7BC7"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 w:rsidR="009F49A5"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7D7BC7"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="009F49A5"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="007D7BC7"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122B1D" w:rsidRPr="00C55AF9" w:rsidRDefault="00122B1D" w:rsidP="00122B1D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ООО «Высшая школа делового администрирования»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Екатеринбург  по программе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«Методы и приёмы снижения уровня агрессивности у детей дошкольного возраста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72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7D7BC7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44C59" w:rsidRDefault="00344C59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 xml:space="preserve">ФБУН «Новосибирский научно-исследовательский институт гигиены»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Новосибирск по программе «Основы здорового питания для дошкольников», 15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8062F3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8062F3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 w:rsidR="008062F3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C5F43" w:rsidRDefault="000C5F43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F124D8" w:rsidRDefault="00F124D8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F124D8" w:rsidP="0005678B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ООО «Высшая школа делового администрирования» г. Екатеринбург  по программе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образовательные программы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108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09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  <w:proofErr w:type="gramEnd"/>
          </w:p>
        </w:tc>
        <w:tc>
          <w:tcPr>
            <w:tcW w:w="543" w:type="pct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ФГБОУ ВО "АмГПГУ", г. Комсомольск-на-амуре направление переподготовки "Педагогическое образование", профиль "Дошкольное образование", 29.04.2016 г.</w:t>
            </w:r>
          </w:p>
          <w:p w:rsidR="009F49A5" w:rsidRPr="00C55AF9" w:rsidRDefault="009F49A5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9F49A5" w:rsidRPr="00C55AF9" w:rsidRDefault="009F49A5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ООО «Межотраслевой Институт Госаттестации» г. Пермь по 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>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нет</w:t>
            </w:r>
          </w:p>
        </w:tc>
      </w:tr>
      <w:tr w:rsidR="000970C9" w:rsidRPr="00C55AF9" w:rsidTr="00C27965">
        <w:trPr>
          <w:trHeight w:val="2124"/>
        </w:trPr>
        <w:tc>
          <w:tcPr>
            <w:tcW w:w="457" w:type="pct"/>
            <w:shd w:val="clear" w:color="auto" w:fill="auto"/>
            <w:vAlign w:val="center"/>
            <w:hideMark/>
          </w:tcPr>
          <w:p w:rsidR="000970C9" w:rsidRPr="00C55AF9" w:rsidRDefault="0009416E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 xml:space="preserve">Кругликова </w:t>
            </w:r>
            <w:r w:rsidRPr="003457AB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Екатерина Геннадьевна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457AB" w:rsidRPr="00C55AF9" w:rsidRDefault="003457AB" w:rsidP="003457AB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Высшее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, </w:t>
            </w:r>
            <w:proofErr w:type="spellStart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КнаГП</w:t>
            </w:r>
            <w:r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И</w:t>
            </w:r>
            <w:proofErr w:type="spellEnd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, г. Комсомольск-на-Амуре</w:t>
            </w:r>
          </w:p>
          <w:p w:rsidR="003457AB" w:rsidRPr="00C55AF9" w:rsidRDefault="003457AB" w:rsidP="003457AB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  <w:p w:rsidR="003457AB" w:rsidRPr="00C55AF9" w:rsidRDefault="003457AB" w:rsidP="003457AB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Специальность:</w:t>
            </w:r>
          </w:p>
          <w:p w:rsidR="003457AB" w:rsidRPr="00C55AF9" w:rsidRDefault="003457AB" w:rsidP="003457AB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педагогика и психология 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</w:t>
            </w:r>
            <w:r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(дошкольная)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</w:t>
            </w:r>
          </w:p>
          <w:p w:rsidR="003457AB" w:rsidRPr="00C55AF9" w:rsidRDefault="003457AB" w:rsidP="003457AB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  <w:p w:rsidR="000970C9" w:rsidRPr="00C55AF9" w:rsidRDefault="003457AB" w:rsidP="003457AB">
            <w:pPr>
              <w:contextualSpacing/>
              <w:jc w:val="center"/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Квалификация: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преподаватель дошкольной педагогики и психологии</w:t>
            </w:r>
            <w:r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, методист по дошкольному воспитанию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970C9" w:rsidRPr="00C55AF9" w:rsidRDefault="0009416E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0970C9" w:rsidRPr="00C55AF9" w:rsidRDefault="004A416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970C9" w:rsidRPr="00C55AF9" w:rsidRDefault="004A416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66" w:type="pct"/>
            <w:vAlign w:val="center"/>
          </w:tcPr>
          <w:p w:rsidR="000970C9" w:rsidRPr="00C55AF9" w:rsidRDefault="0009416E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09.01.2025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970C9" w:rsidRPr="000970C9" w:rsidRDefault="005E3F70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AC656B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Соответствие занимаемой должности «воспитатель»</w:t>
            </w:r>
            <w:r w:rsidR="00AC656B" w:rsidRPr="00AC656B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, 05.09.2022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E6922" w:rsidRDefault="00EE6922" w:rsidP="00EE692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Д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Платформа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Ижевск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Особенности организации обучения и воспитания обучающихся с ОВЗ согласно ФОП </w:t>
            </w:r>
            <w:proofErr w:type="gram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ДО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</w:p>
          <w:p w:rsidR="00EE6922" w:rsidRDefault="00EE6922" w:rsidP="00EE692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</w:p>
          <w:p w:rsidR="00EE6922" w:rsidRDefault="00EE6922" w:rsidP="00EE692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EE6922" w:rsidRDefault="00EE6922" w:rsidP="00EE692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EE6922" w:rsidRDefault="00EE6922" w:rsidP="00EE692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Первая помощь в образовательной организации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</w:p>
          <w:p w:rsidR="00EE6922" w:rsidRDefault="00EE6922" w:rsidP="00EE692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970C9" w:rsidRDefault="000970C9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F6372E" w:rsidRPr="000970C9" w:rsidRDefault="00F6372E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F6372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ФГБОУ </w:t>
            </w:r>
            <w:proofErr w:type="gramStart"/>
            <w:r w:rsidRPr="00F6372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</w:t>
            </w:r>
            <w:proofErr w:type="gramEnd"/>
            <w:r w:rsidRPr="00F6372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«Тихоокеанский государственный университет» г. Хабаровск по программе «Организационно-методические аспекты деятельности педагога </w:t>
            </w:r>
            <w:r w:rsidRPr="00F6372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дошкольного образования на современном этапе» 72 ч., 28.12.2023 г.</w:t>
            </w:r>
          </w:p>
        </w:tc>
        <w:tc>
          <w:tcPr>
            <w:tcW w:w="543" w:type="pct"/>
            <w:vAlign w:val="center"/>
          </w:tcPr>
          <w:p w:rsidR="000970C9" w:rsidRPr="00C55AF9" w:rsidRDefault="00F6372E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 xml:space="preserve">ООО «Центр повышения квалификации и 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перподготовки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«Луч знаний» </w:t>
            </w:r>
            <w:proofErr w:type="gram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 Красноярск по программе «Педагог дополнительного образования детей и взрослых», 16.11.2020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970C9" w:rsidRPr="00C55AF9" w:rsidRDefault="0009416E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7D7BC7" w:rsidRPr="00C55AF9" w:rsidTr="00C27965">
        <w:trPr>
          <w:trHeight w:val="275"/>
        </w:trPr>
        <w:tc>
          <w:tcPr>
            <w:tcW w:w="457" w:type="pct"/>
            <w:shd w:val="clear" w:color="auto" w:fill="auto"/>
            <w:vAlign w:val="center"/>
          </w:tcPr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lastRenderedPageBreak/>
              <w:t>Макаренко Екатерина Юрьевна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Высшее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, КнаГПУ, г. Комсомольск-на-Амуре</w:t>
            </w: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Специальность:</w:t>
            </w: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дошкольная педагогика и психология с дополнительной специальностью: «Логопедия» </w:t>
            </w: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Квалификация: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преподаватель дошкольной педагогики и психологии. Логопед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учитель-логопед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D7BC7" w:rsidRPr="00C55AF9" w:rsidRDefault="007D7BC7" w:rsidP="00952084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952084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7BC7" w:rsidRPr="00C55AF9" w:rsidRDefault="007D7BC7" w:rsidP="00952084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952084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6" w:type="pct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28.08.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2002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D7BC7" w:rsidRPr="00C55AF9" w:rsidRDefault="007D7BC7" w:rsidP="009C34FD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Высшая квалификационная категория по должности «учитель-логопед», </w:t>
            </w:r>
            <w:r w:rsidRPr="009C34FD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28.1</w:t>
            </w:r>
            <w:r w:rsidR="009C34FD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Pr="009C34FD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="009C34FD" w:rsidRPr="009C34FD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22</w:t>
            </w:r>
            <w:r w:rsidRPr="009C34FD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</w:t>
            </w:r>
            <w:r w:rsid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Первая помощь в образовательной организации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11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4A4166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ООО «</w:t>
            </w:r>
            <w:proofErr w:type="spellStart"/>
            <w:r w:rsidR="008273DB"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Инфоурок</w:t>
            </w:r>
            <w:proofErr w:type="spellEnd"/>
            <w:r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»</w:t>
            </w:r>
          </w:p>
          <w:p w:rsidR="007D7BC7" w:rsidRDefault="007D7BC7" w:rsidP="008273DB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г. </w:t>
            </w:r>
            <w:r w:rsidR="008273DB"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Смоленск</w:t>
            </w:r>
            <w:r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по программе «</w:t>
            </w:r>
            <w:r w:rsidR="008273DB"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Логопедия: организация обучения, воспитание, коррекция нарушений развития и социальной </w:t>
            </w:r>
            <w:proofErr w:type="gramStart"/>
            <w:r w:rsidR="008273DB"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адаптации</w:t>
            </w:r>
            <w:proofErr w:type="gramEnd"/>
            <w:r w:rsidR="008273DB"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обучающихся с тяжелыми речевыми нарушениями в условиях реализации ФГОС</w:t>
            </w:r>
            <w:r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», </w:t>
            </w:r>
            <w:r w:rsidR="008273DB"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144</w:t>
            </w:r>
            <w:r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ч., </w:t>
            </w:r>
            <w:r w:rsidR="008273DB"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29</w:t>
            </w:r>
            <w:r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.</w:t>
            </w:r>
            <w:r w:rsidR="008273DB"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12</w:t>
            </w:r>
            <w:r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.20</w:t>
            </w:r>
            <w:r w:rsidR="008273DB"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2</w:t>
            </w:r>
            <w:r w:rsidR="004A4166"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4</w:t>
            </w:r>
            <w:r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г.</w:t>
            </w:r>
          </w:p>
          <w:p w:rsidR="000C5F43" w:rsidRDefault="000C5F43" w:rsidP="008273DB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Соблюдение требований ФАОП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0C5F43" w:rsidRPr="00C55AF9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C5F43" w:rsidRDefault="000C5F43" w:rsidP="008273DB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CF6C60" w:rsidRPr="00772877" w:rsidRDefault="00772877" w:rsidP="008273DB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АНО «Институт прикладного анализа поведения и психолого-социальных технологий» </w:t>
            </w:r>
            <w:proofErr w:type="gram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 Москва по программе «Альтернативная и дополнительная коммуникация в профессиональной деятельности педагогов-психологов, учителей-логопедов и коррекционных педагогов» 72 ч., 24.09.2023 г.</w:t>
            </w:r>
          </w:p>
        </w:tc>
        <w:tc>
          <w:tcPr>
            <w:tcW w:w="543" w:type="pct"/>
          </w:tcPr>
          <w:p w:rsidR="007D7BC7" w:rsidRPr="00C55AF9" w:rsidRDefault="00952084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 xml:space="preserve">ООО «Межотраслевой Институт </w:t>
            </w:r>
            <w:proofErr w:type="spellStart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Госаттестации</w:t>
            </w:r>
            <w:proofErr w:type="spellEnd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7D7BC7" w:rsidRPr="00C55AF9" w:rsidTr="00D10627">
        <w:trPr>
          <w:trHeight w:val="336"/>
        </w:trPr>
        <w:tc>
          <w:tcPr>
            <w:tcW w:w="5000" w:type="pct"/>
            <w:gridSpan w:val="11"/>
            <w:vAlign w:val="center"/>
          </w:tcPr>
          <w:p w:rsidR="007D7BC7" w:rsidRPr="00C55AF9" w:rsidRDefault="000970C9" w:rsidP="000970C9">
            <w:pPr>
              <w:contextualSpacing/>
              <w:jc w:val="center"/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lastRenderedPageBreak/>
              <w:t xml:space="preserve">Подготовительная к школе </w:t>
            </w:r>
            <w:r w:rsidR="007D7BC7"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>группа №06, компенсирующей направленности для детей с ТНР</w:t>
            </w:r>
          </w:p>
        </w:tc>
      </w:tr>
      <w:tr w:rsidR="007D7BC7" w:rsidRPr="00C55AF9" w:rsidTr="00C27965">
        <w:trPr>
          <w:trHeight w:val="984"/>
        </w:trPr>
        <w:tc>
          <w:tcPr>
            <w:tcW w:w="457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Самсонова Людмила Витальевна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Средне-специальное,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Биробиджанское педагогическое училище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Специальность</w:t>
            </w:r>
            <w:proofErr w:type="gram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читель начальных классов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Квалификация</w:t>
            </w:r>
            <w:proofErr w:type="gram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читель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начальных классов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Воспита-тель</w:t>
            </w:r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66" w:type="pct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01.09.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1983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Высшая квалификационная категория по должности «воспитатель»,</w:t>
            </w:r>
          </w:p>
          <w:p w:rsidR="007D7BC7" w:rsidRPr="00C55AF9" w:rsidRDefault="0031799E" w:rsidP="0031799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01</w:t>
            </w:r>
            <w:r w:rsidR="007D7BC7"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</w:t>
            </w:r>
            <w:r w:rsidR="007D7BC7"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</w:t>
            </w:r>
            <w:r w:rsidR="007D7BC7"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4E1E9A" w:rsidRPr="00C55AF9" w:rsidRDefault="004E1E9A" w:rsidP="004E1E9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</w:t>
            </w:r>
            <w:proofErr w:type="spellStart"/>
            <w:r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УчиЛаб</w:t>
            </w:r>
            <w:proofErr w:type="spellEnd"/>
            <w:r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 г. Екатеринбург по программе «Оказание первой помощи </w:t>
            </w:r>
            <w:proofErr w:type="spellStart"/>
            <w:proofErr w:type="gramStart"/>
            <w:r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в образовательной организации» , 36 ч., 1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4E1E9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.12.2024 г.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</w:t>
            </w:r>
            <w:r w:rsidR="000E1FDE"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Московский институт профессиональной переподготовки и </w:t>
            </w:r>
            <w:r w:rsidR="000E1FDE"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повышения квалификации педагогов</w:t>
            </w:r>
            <w:r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proofErr w:type="gramStart"/>
            <w:r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</w:t>
            </w:r>
            <w:r w:rsidR="000E1FDE"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Москва</w:t>
            </w:r>
            <w:r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по программе «</w:t>
            </w:r>
            <w:r w:rsidR="00B45162"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Система сопровождения ребенка с ОВЗ в </w:t>
            </w:r>
            <w:proofErr w:type="spellStart"/>
            <w:r w:rsidR="00B45162"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общеразвивающем</w:t>
            </w:r>
            <w:proofErr w:type="spellEnd"/>
            <w:r w:rsidR="00B45162"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детском саду в условиях реализации ФГОС</w:t>
            </w:r>
            <w:r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»,  </w:t>
            </w:r>
            <w:r w:rsidR="000E1FDE"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72</w:t>
            </w:r>
            <w:r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 w:rsidR="00B45162"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0E1FDE"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 w:rsidR="000E1FDE"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02</w:t>
            </w:r>
            <w:r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="00B45162"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0E1FDE"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0E1FD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7D7BC7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44C59" w:rsidRPr="00C55AF9" w:rsidRDefault="00344C59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ФБУН «Новосибирский научно-исследовательский институт гигиены»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Новосибирск по программе «Основы здорового питания для дошкольников», 15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8062F3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8062F3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 w:rsidR="008062F3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344C59" w:rsidRDefault="00344C59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0C5F43" w:rsidRPr="00C55AF9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C5F43" w:rsidRPr="00C55AF9" w:rsidRDefault="000C5F43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 xml:space="preserve">ФГБОУ ВО </w:t>
            </w:r>
            <w:r w:rsidR="00EE6922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«</w:t>
            </w:r>
            <w:proofErr w:type="spellStart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АмГПГУ</w:t>
            </w:r>
            <w:proofErr w:type="spellEnd"/>
            <w:r w:rsidR="00EE6922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»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г. Комсомольск-на-Амуре направление переподготовки </w:t>
            </w:r>
            <w:r w:rsidR="00EE6922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«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Педагогическое образование</w:t>
            </w:r>
            <w:r w:rsidR="00EE6922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»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, профиль </w:t>
            </w:r>
            <w:r w:rsidR="00EE6922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«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Дошкольное образование</w:t>
            </w:r>
            <w:r w:rsidR="00EE6922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»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>252 ч., 29.04.2016 г.</w:t>
            </w:r>
          </w:p>
          <w:p w:rsidR="00096B16" w:rsidRPr="00C55AF9" w:rsidRDefault="00096B16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096B16" w:rsidRPr="00C55AF9" w:rsidRDefault="00096B1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ООО «Межотраслевой Институт Госаттестации»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нет</w:t>
            </w:r>
          </w:p>
        </w:tc>
      </w:tr>
      <w:tr w:rsidR="007D7BC7" w:rsidRPr="00C55AF9" w:rsidTr="00C27965">
        <w:trPr>
          <w:trHeight w:val="2111"/>
        </w:trPr>
        <w:tc>
          <w:tcPr>
            <w:tcW w:w="457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Кудрявцева Наталия Вячеславовна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Высшее</w:t>
            </w:r>
            <w:proofErr w:type="gramEnd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,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Комсомольский-на-Амуре государственный педагогический институт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Специальность</w:t>
            </w:r>
            <w:proofErr w:type="gram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едагогика и психология (дошкольная)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Квалификация: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преподаватель дошкольной педагогики и психологии. Воспитатель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Воспита-тель</w:t>
            </w:r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66" w:type="pct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01.02.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1995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color w:val="FF0000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Высшаяквалификационная категория по должности «воспитатель»,</w:t>
            </w:r>
          </w:p>
          <w:p w:rsidR="007D7BC7" w:rsidRPr="00C55AF9" w:rsidRDefault="008062F3" w:rsidP="008062F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8062F3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26</w:t>
            </w:r>
            <w:r w:rsidR="007D7BC7" w:rsidRPr="008062F3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 w:rsidRPr="008062F3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="007D7BC7" w:rsidRPr="008062F3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Pr="008062F3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</w:t>
            </w:r>
            <w:r w:rsidR="007D7BC7" w:rsidRPr="008062F3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E1FDE" w:rsidRDefault="000E1FDE" w:rsidP="000E1FD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Первая помощь в образовательной организации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</w:p>
          <w:p w:rsidR="000E1FDE" w:rsidRDefault="000E1FDE" w:rsidP="000E1FD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11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44C59" w:rsidRDefault="00344C59" w:rsidP="00782C1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44C59" w:rsidRPr="00C55AF9" w:rsidRDefault="00344C59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ФБУН «Новосибирский научно-исследовательский институт гигиены»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Новосибирск по программе «Основы здорового питания для дошкольников», 15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8062F3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8062F3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 w:rsidR="008062F3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344C59" w:rsidRDefault="00344C59" w:rsidP="00782C1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0C5F43" w:rsidRPr="00C55AF9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C5F43" w:rsidRDefault="000C5F43" w:rsidP="00782C1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2119C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ООО «Высшая школа делового администрирования» </w:t>
            </w:r>
            <w:proofErr w:type="gram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Екатеринбург по программе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«Проектная деятельность в детском саду как средство реализации ФГОС ДО» 144 ч., 03.07.2023 г.</w:t>
            </w:r>
          </w:p>
          <w:p w:rsidR="00BF7035" w:rsidRPr="00C2119C" w:rsidRDefault="00BF7035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BF7035" w:rsidRPr="00BF7035" w:rsidRDefault="00BF7035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ФГБОУ ВО «ТОГУ» </w:t>
            </w:r>
            <w:proofErr w:type="gram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 Хабаровск по программе «Организационно-методические аспекты деятельности педагога дошкольного образования на современном этапе» 72 ч., 31.10.2023 г.</w:t>
            </w:r>
          </w:p>
        </w:tc>
        <w:tc>
          <w:tcPr>
            <w:tcW w:w="543" w:type="pct"/>
            <w:vAlign w:val="center"/>
          </w:tcPr>
          <w:p w:rsidR="007D7BC7" w:rsidRPr="00C55AF9" w:rsidRDefault="00096B1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 xml:space="preserve">ООО «Межотраслевой Институт </w:t>
            </w:r>
            <w:proofErr w:type="spellStart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Госаттестации</w:t>
            </w:r>
            <w:proofErr w:type="spellEnd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EE6922" w:rsidRPr="00C55AF9" w:rsidTr="00C27965">
        <w:trPr>
          <w:trHeight w:val="2111"/>
        </w:trPr>
        <w:tc>
          <w:tcPr>
            <w:tcW w:w="457" w:type="pct"/>
            <w:shd w:val="clear" w:color="auto" w:fill="auto"/>
            <w:vAlign w:val="center"/>
            <w:hideMark/>
          </w:tcPr>
          <w:p w:rsidR="00EE6922" w:rsidRPr="00C55AF9" w:rsidRDefault="00EE6922" w:rsidP="00EE692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Паренникова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София Артёмовна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A31AE8" w:rsidRDefault="00A31AE8" w:rsidP="007D7BC7">
            <w:pPr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31AE8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Высшее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</w:p>
          <w:p w:rsidR="00EE6922" w:rsidRPr="00C55AF9" w:rsidRDefault="00A31AE8" w:rsidP="00A31AE8">
            <w:pPr>
              <w:contextualSpacing/>
              <w:jc w:val="center"/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ФГБОУ ВО «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АмГПГУ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», </w:t>
            </w: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Специальность</w:t>
            </w:r>
            <w:proofErr w:type="gram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огопедия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E6922" w:rsidRPr="00C55AF9" w:rsidRDefault="000E1FDE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Учитель-логопед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EE6922" w:rsidRPr="00C55AF9" w:rsidRDefault="000E1FDE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EE6922" w:rsidRPr="00C55AF9" w:rsidRDefault="000E1FDE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6" w:type="pct"/>
            <w:vAlign w:val="center"/>
          </w:tcPr>
          <w:p w:rsidR="00EE6922" w:rsidRPr="00C55AF9" w:rsidRDefault="000E1FDE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02.09.2024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6922" w:rsidRPr="00C55AF9" w:rsidRDefault="000E1FDE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/а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E6922" w:rsidRPr="000970C9" w:rsidRDefault="00EE6922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ФГБНУ «Институт коррекционной педагогики</w:t>
            </w:r>
            <w:proofErr w:type="gramStart"/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»г</w:t>
            </w:r>
            <w:proofErr w:type="gramEnd"/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 Москва по программе «Технологии логопедической работы с обучающимися с ТНР» 72 ч., 20.11.2024 г.</w:t>
            </w:r>
          </w:p>
        </w:tc>
        <w:tc>
          <w:tcPr>
            <w:tcW w:w="543" w:type="pct"/>
            <w:vAlign w:val="center"/>
          </w:tcPr>
          <w:p w:rsidR="00EE6922" w:rsidRDefault="000E1FDE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-</w:t>
            </w:r>
          </w:p>
          <w:p w:rsidR="000E1FDE" w:rsidRPr="00C55AF9" w:rsidRDefault="000E1FDE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EE6922" w:rsidRPr="00C55AF9" w:rsidRDefault="000E1FDE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7D7BC7" w:rsidRPr="00C55AF9" w:rsidTr="00D10627">
        <w:trPr>
          <w:trHeight w:val="275"/>
        </w:trPr>
        <w:tc>
          <w:tcPr>
            <w:tcW w:w="5000" w:type="pct"/>
            <w:gridSpan w:val="11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>Подготовительная к школе  группа №07, компенсирующей направленности для детей с ТНР</w:t>
            </w:r>
          </w:p>
        </w:tc>
      </w:tr>
      <w:tr w:rsidR="007D7BC7" w:rsidRPr="00C55AF9" w:rsidTr="00C27965">
        <w:tc>
          <w:tcPr>
            <w:tcW w:w="457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Нестерова Олеся </w:t>
            </w:r>
            <w:proofErr w:type="spellStart"/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Всеволо-довна</w:t>
            </w:r>
            <w:proofErr w:type="spellEnd"/>
            <w:proofErr w:type="gramEnd"/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Высшее</w:t>
            </w:r>
            <w:proofErr w:type="gramEnd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,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Комсомольский-на-Амуре государственный педагогический институт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Специальность: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педагогика и психология (дошкольная)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lastRenderedPageBreak/>
              <w:t>Квалификация: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преподаватель дошкольной педагогики и психологии. Воспитатель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Воспита-тель</w:t>
            </w:r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66" w:type="pct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07.08.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2008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D7BC7" w:rsidRPr="0009416E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color w:val="FF0000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Высшая квалификационная категория </w:t>
            </w:r>
            <w:r w:rsidRPr="0009416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по должности «воспитатель»,</w:t>
            </w:r>
          </w:p>
          <w:p w:rsidR="007D7BC7" w:rsidRPr="00C55AF9" w:rsidRDefault="007D7BC7" w:rsidP="0009416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09416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27.08.20</w:t>
            </w:r>
            <w:r w:rsidR="0009416E" w:rsidRPr="0009416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</w:t>
            </w:r>
            <w:r w:rsidRPr="0009416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E1FDE" w:rsidRPr="00C55AF9" w:rsidRDefault="000E1FDE" w:rsidP="000E1FD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«Образовательный центр «</w:t>
            </w:r>
            <w:proofErr w:type="spellStart"/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ИТ-перемена</w:t>
            </w:r>
            <w:proofErr w:type="spellEnd"/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Курган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Оказание первой помощи в образовательной организации</w:t>
            </w:r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 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</w:t>
            </w:r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 г.</w:t>
            </w:r>
          </w:p>
          <w:p w:rsidR="007D7BC7" w:rsidRPr="000970C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D7BC7" w:rsidRPr="00C55AF9" w:rsidRDefault="00D56C6D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</w:t>
            </w:r>
            <w:r w:rsidR="007D7BC7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 w:rsidR="007D7BC7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«</w:t>
            </w:r>
            <w:r w:rsidR="00EE6922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Образовательный центр «</w:t>
            </w:r>
            <w:proofErr w:type="spellStart"/>
            <w:r w:rsidR="00EE6922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ИТ-перемена</w:t>
            </w:r>
            <w:proofErr w:type="spellEnd"/>
            <w:r w:rsidR="00EE6922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</w:t>
            </w:r>
            <w:r w:rsidR="007D7BC7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 </w:t>
            </w:r>
            <w:r w:rsidR="00EE6922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Курган</w:t>
            </w:r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 w:rsidR="007D7BC7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по программе «</w:t>
            </w:r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Организация образовательно</w:t>
            </w:r>
            <w:r w:rsidR="00EE6922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й</w:t>
            </w:r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 w:rsidR="00EE6922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деятельности с детьми с ОВЗ в дошкольных образовательных организациях в соответствии с требованиями ФГОС ДО</w:t>
            </w:r>
            <w:r w:rsidR="007D7BC7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», 72 ч.,  </w:t>
            </w:r>
            <w:r w:rsidR="00EE6922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23</w:t>
            </w:r>
            <w:r w:rsidR="007D7BC7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 w:rsidR="00EE6922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7D7BC7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EE6922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="007D7BC7" w:rsidRPr="00EE692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 г.</w:t>
            </w:r>
          </w:p>
          <w:p w:rsidR="004E4F24" w:rsidRPr="00C55AF9" w:rsidRDefault="004E4F24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EB0CD9" w:rsidRDefault="00EB0CD9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EB0CD9" w:rsidRDefault="00EB0CD9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КГАОУ ДПО «ХКИРО» г. Хабаровск по программе «Подготовка педагогов-наставников из общеобразовательных организаций для работы со студентами педагогических специальностей», 16 ч., 03.02.2023 г.</w:t>
            </w:r>
          </w:p>
          <w:p w:rsidR="000C5F43" w:rsidRDefault="000C5F43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Соблюдение требований ФАОП ДО для обучающихся с ОВЗ: организация учебно-воспитательной работы с детьми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0C5F43" w:rsidRPr="00C55AF9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C5F43" w:rsidRPr="00C55AF9" w:rsidRDefault="000C5F43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7D7BC7" w:rsidRPr="00C55AF9" w:rsidRDefault="00DF4F51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>ООО «Межотраслевой Институт Госаттестации»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7D7BC7" w:rsidRPr="00C55AF9" w:rsidTr="00C27965">
        <w:tc>
          <w:tcPr>
            <w:tcW w:w="457" w:type="pct"/>
            <w:shd w:val="clear" w:color="auto" w:fill="auto"/>
            <w:vAlign w:val="center"/>
          </w:tcPr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lastRenderedPageBreak/>
              <w:t xml:space="preserve">Потапова </w:t>
            </w: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 xml:space="preserve"> Ксения </w:t>
            </w:r>
            <w:proofErr w:type="gramStart"/>
            <w:r w:rsidRPr="00C55AF9"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  <w:t>Александ-ровна</w:t>
            </w:r>
            <w:proofErr w:type="gramEnd"/>
          </w:p>
        </w:tc>
        <w:tc>
          <w:tcPr>
            <w:tcW w:w="670" w:type="pct"/>
            <w:shd w:val="clear" w:color="auto" w:fill="auto"/>
            <w:vAlign w:val="center"/>
          </w:tcPr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Высшее, КнаГПУ, г. Комсомольск-на-Амуре</w:t>
            </w: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Специальность:</w:t>
            </w: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дошкольная педагогика и психология с дополнительной специальностью: «Логопедия» квалификация: преподаватель дошкольной педагогики и психологии. Логопед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учитель-логопед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D7BC7" w:rsidRPr="00C55AF9" w:rsidRDefault="007D7BC7" w:rsidP="00DF4F5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DF4F51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7BC7" w:rsidRPr="00C55AF9" w:rsidRDefault="007D7BC7" w:rsidP="00DF4F5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DF4F51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6" w:type="pct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02.09.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2013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D7BC7" w:rsidRPr="00C55AF9" w:rsidRDefault="00BF693E" w:rsidP="00BF693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Высшая </w:t>
            </w:r>
            <w:r w:rsidR="007D7BC7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квалификационная категория по должности «учитель-логопед», 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7D7BC7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7D7BC7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2.20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22</w:t>
            </w:r>
            <w:r w:rsidR="007D7BC7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D67FB1" w:rsidRPr="00336DD8" w:rsidRDefault="00D67FB1" w:rsidP="00D67FB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«Первая помощь в образовательной организации» 36 ч., 06.09.2024 г.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АНО ДПО «Инновационный образовательный центр повышения квалификации и переподготовки «Мой университет»,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</w:t>
            </w:r>
            <w:r w:rsidR="00DF4F51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Петразоводск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по программе «</w:t>
            </w:r>
            <w:r w:rsidR="00E01FA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Логопедическое сопровождение детей, имеющих задержку психического развития в соответствии с требованиями ФГОС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</w:t>
            </w:r>
            <w:r w:rsidR="00E01FA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72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 w:rsidR="00DF4F51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E01FA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.02.20</w:t>
            </w:r>
            <w:r w:rsidR="00DF4F51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E01FA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="00DF4F51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г. </w:t>
            </w:r>
          </w:p>
          <w:p w:rsidR="000C5F43" w:rsidRDefault="000C5F43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0C5F43" w:rsidRPr="00C55AF9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C5F43" w:rsidRDefault="000C5F43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5970E7" w:rsidRPr="00C55AF9" w:rsidRDefault="005970E7" w:rsidP="005970E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КГАОУ ДПО «ХКИРО» г. Хабаровск по программе «Инклюзивное образование обучающихся с особыми образовательными потребностями в условиях реализации ФАОП», 18 ч., 20.03.2024 г.</w:t>
            </w:r>
          </w:p>
          <w:p w:rsidR="005970E7" w:rsidRPr="00C55AF9" w:rsidRDefault="005970E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4E4250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Регионстандарт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Москва по программе «Педагог дополнительного образования», 520 ч., 15.07.2022 г.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-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7D7BC7" w:rsidRPr="00C55AF9" w:rsidTr="00D10627">
        <w:trPr>
          <w:trHeight w:val="262"/>
        </w:trPr>
        <w:tc>
          <w:tcPr>
            <w:tcW w:w="5000" w:type="pct"/>
            <w:gridSpan w:val="11"/>
            <w:vAlign w:val="center"/>
          </w:tcPr>
          <w:p w:rsidR="007D7BC7" w:rsidRPr="00C55AF9" w:rsidRDefault="000970C9" w:rsidP="007D7BC7">
            <w:pPr>
              <w:contextualSpacing/>
              <w:jc w:val="center"/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lastRenderedPageBreak/>
              <w:t>Старшая</w:t>
            </w:r>
            <w:r w:rsidR="000C5F43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 xml:space="preserve"> группа</w:t>
            </w:r>
            <w:r w:rsidR="007D7BC7"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="007D7BC7"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>группа</w:t>
            </w:r>
            <w:proofErr w:type="spellEnd"/>
            <w:proofErr w:type="gramEnd"/>
            <w:r w:rsidR="007D7BC7"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 xml:space="preserve"> №08, компенсирующей направленности для детей с ТНР</w:t>
            </w:r>
          </w:p>
        </w:tc>
      </w:tr>
      <w:tr w:rsidR="007D7BC7" w:rsidRPr="00C55AF9" w:rsidTr="00C27965">
        <w:tc>
          <w:tcPr>
            <w:tcW w:w="457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Герус Лариса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Инно-кентьевна</w:t>
            </w:r>
            <w:proofErr w:type="gramEnd"/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Высшее</w:t>
            </w:r>
            <w:proofErr w:type="gramEnd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,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Комсомольский-на-Амуре государственный педагогический институт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Специальность: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педагогика и психология (дошкольная)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Квалификация: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преподаватель дошкольной педагогики и психологии. Воспитатель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Воспита-тель</w:t>
            </w:r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66" w:type="pct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15.08.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1990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color w:val="FF0000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Высшая квалификационная категория по должности «воспитатель»,</w:t>
            </w:r>
          </w:p>
          <w:p w:rsidR="007D7BC7" w:rsidRPr="00C55AF9" w:rsidRDefault="007D7BC7" w:rsidP="0031799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31799E"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.09.20</w:t>
            </w:r>
            <w:r w:rsidR="0031799E"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Первая помощь в образовательной организации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11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F5489C" w:rsidRPr="00742398" w:rsidRDefault="00742398" w:rsidP="00F5489C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</w:t>
            </w:r>
            <w:r w:rsidR="00F5489C"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</w:t>
            </w:r>
            <w:r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Высшая школа делового администрирования</w:t>
            </w:r>
            <w:r w:rsidR="00F5489C"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proofErr w:type="gramStart"/>
            <w:r w:rsidR="00F5489C"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="00F5489C"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</w:t>
            </w:r>
            <w:r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Е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</w:t>
            </w:r>
            <w:r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атеринбург</w:t>
            </w:r>
            <w:r w:rsidR="00F5489C"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по программе «</w:t>
            </w:r>
            <w:r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Инклюзивное образование детей с ОВЗ в дошкольной образовательной организации </w:t>
            </w:r>
            <w:r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согласно ФГОС и ФАОП ДО</w:t>
            </w:r>
            <w:r w:rsidR="00F5489C"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»,  72 ч.,</w:t>
            </w:r>
          </w:p>
          <w:p w:rsidR="00F5489C" w:rsidRPr="00C55AF9" w:rsidRDefault="00742398" w:rsidP="00F5489C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04</w:t>
            </w:r>
            <w:r w:rsidR="00F5489C"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.03.202</w:t>
            </w:r>
            <w:r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="00F5489C"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 г.</w:t>
            </w:r>
          </w:p>
          <w:p w:rsidR="007D7BC7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44C59" w:rsidRDefault="00344C59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ФБУН «Новосибирский научно-исследовательский институт гигиены»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Новосибирск по программе «Основы здорового питания для дошкольников», 15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E85DB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E85DB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 w:rsidR="00E85DB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C5F43" w:rsidRDefault="000C5F43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7D7BC7" w:rsidRPr="00C55AF9" w:rsidRDefault="000C5F43" w:rsidP="000970C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543" w:type="pct"/>
            <w:vAlign w:val="center"/>
          </w:tcPr>
          <w:p w:rsidR="007D7BC7" w:rsidRPr="00C55AF9" w:rsidRDefault="00DF4F51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>ООО «Межотраслевой Институт Госаттестации»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7D7BC7" w:rsidRPr="00C55AF9" w:rsidTr="00C27965">
        <w:tc>
          <w:tcPr>
            <w:tcW w:w="457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Медведева Юлия Александровна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Филиал краевого государственного образовательного учреждения среднего профессионального образования «Хабаровский педагогический колледж в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 Комсомольске-на-Амуре»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Специальность: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преподавание в начальных классах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Квалификация: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учитель начальных классов с дополнительной подготовкой в области воспитания детей дошкольного возраста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Воспита-тель</w:t>
            </w:r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6" w:type="pct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24.08.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2009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Высшая квалификационная категория по должности «воспитатель»,</w:t>
            </w:r>
          </w:p>
          <w:p w:rsidR="007D7BC7" w:rsidRPr="00C55AF9" w:rsidRDefault="0031799E" w:rsidP="0031799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01</w:t>
            </w:r>
            <w:r w:rsidR="007D7BC7"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</w:t>
            </w:r>
            <w:r w:rsidR="007D7BC7"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 20</w:t>
            </w: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</w:t>
            </w:r>
            <w:r w:rsidR="007D7BC7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E1FDE" w:rsidRPr="00336DD8" w:rsidRDefault="000E1FDE" w:rsidP="000E1FD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«Первая помощь в образовательной организации» 36 ч., 06.09.2024 г.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Default="007D7BC7" w:rsidP="004D38DB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 «Всероссийский научно-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 xml:space="preserve">образовательный центр «Коррекционно-развивающие технологии формирования коммуникативной культуры дошкольников в ДОО в условиях реализации ФГОС» г. Липецк 144 ч., </w:t>
            </w:r>
            <w:r w:rsidR="004D38DB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 w:rsidR="004D38DB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="00F5489C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4D38DB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344C59" w:rsidRDefault="00344C59" w:rsidP="004D38DB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44C59" w:rsidRDefault="00344C59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ФБУН «Новосибирский научно-исследовательский институт гигиены»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Новосибирск по программе «Основы здорового питания для дошкольников», 15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54206F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54206F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 w:rsidR="0054206F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C5F43" w:rsidRDefault="000C5F43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0C5F43" w:rsidRPr="00C55AF9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C5F43" w:rsidRPr="00C55AF9" w:rsidRDefault="000C5F43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54206F" w:rsidRPr="00C55AF9" w:rsidRDefault="0054206F" w:rsidP="0054206F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КГАОУ ДПО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«ХКИРО» г. Хабаровск по программе «Инклюзивное образование обучающихся с особыми образовательными потребностями в условиях реализации ФАОП», 18 ч., 20.03.2024 г.</w:t>
            </w:r>
          </w:p>
          <w:p w:rsidR="00344C59" w:rsidRPr="00C55AF9" w:rsidRDefault="00344C59" w:rsidP="004D38DB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 xml:space="preserve">ЧУДПО СИПППИСР направление переподготовки "Практическая сурдопедагогика", профиль "Специальное (дефектологическое) 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>образование",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25.10.2016 г.</w:t>
            </w:r>
          </w:p>
          <w:p w:rsidR="00DF4F51" w:rsidRPr="00C55AF9" w:rsidRDefault="00DF4F51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DF4F51" w:rsidRPr="00C55AF9" w:rsidRDefault="00DF4F51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ООО «Межотраслевой Институт Госаттестации»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нет</w:t>
            </w:r>
          </w:p>
        </w:tc>
      </w:tr>
      <w:tr w:rsidR="007D7BC7" w:rsidRPr="00C55AF9" w:rsidTr="00C27965">
        <w:tc>
          <w:tcPr>
            <w:tcW w:w="457" w:type="pct"/>
            <w:shd w:val="clear" w:color="auto" w:fill="auto"/>
            <w:vAlign w:val="center"/>
          </w:tcPr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lastRenderedPageBreak/>
              <w:t>Животовская Наталья Владимировна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proofErr w:type="gramStart"/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Высшее</w:t>
            </w:r>
            <w:proofErr w:type="gramEnd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, </w:t>
            </w:r>
            <w:r w:rsidR="001F7EB0"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Комсомольский-на-Амуре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</w:t>
            </w:r>
            <w:r w:rsidR="001F7EB0"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государственный 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педагогический</w:t>
            </w:r>
            <w:r w:rsidR="001F7EB0"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институт</w:t>
            </w: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highlight w:val="yellow"/>
                <w:lang w:bidi="en-US"/>
              </w:rPr>
            </w:pP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 xml:space="preserve">Специальность: </w:t>
            </w:r>
            <w:r w:rsidR="001F7EB0"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педагогика и психология (дошкольная)</w:t>
            </w:r>
          </w:p>
          <w:p w:rsidR="001F7EB0" w:rsidRPr="00C55AF9" w:rsidRDefault="001F7EB0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highlight w:val="yellow"/>
                <w:lang w:bidi="en-US"/>
              </w:rPr>
            </w:pPr>
          </w:p>
          <w:p w:rsidR="007D7BC7" w:rsidRPr="00C55AF9" w:rsidRDefault="007D7BC7" w:rsidP="003868A6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highlight w:val="yellow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Квалификация: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</w:t>
            </w:r>
            <w:r w:rsidR="003868A6"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преподаватель дошко</w:t>
            </w:r>
            <w:r w:rsidR="002320F7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льной педагогики и психологии, </w:t>
            </w:r>
            <w:r w:rsidR="003868A6"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методист по дошкольному воспитанию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учитель-логопед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D7BC7" w:rsidRPr="00C55AF9" w:rsidRDefault="000840F4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="002D6E3D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7BC7" w:rsidRPr="00C55AF9" w:rsidRDefault="002D6E3D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66" w:type="pct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D7BC7" w:rsidRPr="00C55AF9" w:rsidRDefault="001F7EB0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01.09.</w:t>
            </w:r>
          </w:p>
          <w:p w:rsidR="007D7BC7" w:rsidRPr="00C55AF9" w:rsidRDefault="007D7BC7" w:rsidP="001F7EB0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="001F7EB0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21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D7BC7" w:rsidRPr="00C55AF9" w:rsidRDefault="00D67FB1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Соответствие занимаемой должности «учитель-логопед», 01.09.2023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D67FB1" w:rsidRPr="00336DD8" w:rsidRDefault="00D67FB1" w:rsidP="00D67FB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«Первая помощь в образовательной организации» 36 ч., 06.09.2024 г.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D7BC7" w:rsidRPr="00D67FB1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</w:t>
            </w:r>
            <w:r w:rsidR="001F7EB0"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«Высшая школа делового администрирования»</w:t>
            </w:r>
            <w:r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</w:p>
          <w:p w:rsidR="007D7BC7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г. Москва по программе «</w:t>
            </w:r>
            <w:r w:rsidR="001F7EB0"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Организация </w:t>
            </w:r>
            <w:r w:rsidR="00D67FB1"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логопедического сопровождения детей с нарушениями речи в условиях образовательной организации в соответствии с ФГОС ДО</w:t>
            </w:r>
            <w:r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», </w:t>
            </w:r>
            <w:r w:rsidR="001F7EB0"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72</w:t>
            </w:r>
            <w:r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 </w:t>
            </w:r>
            <w:r w:rsidR="00D67FB1"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02</w:t>
            </w:r>
            <w:r w:rsidR="001F7EB0"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.09</w:t>
            </w:r>
            <w:r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="001F7EB0"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D67FB1"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D67FB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C5F43" w:rsidRDefault="000C5F43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C5F43" w:rsidRDefault="000C5F43" w:rsidP="000C5F4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Екатеринбург по программе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7D7BC7" w:rsidRPr="00C55AF9" w:rsidRDefault="000C5F43" w:rsidP="000970C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543" w:type="pct"/>
          </w:tcPr>
          <w:p w:rsidR="001F7EB0" w:rsidRPr="00C55AF9" w:rsidRDefault="001F7EB0" w:rsidP="001F7EB0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lastRenderedPageBreak/>
              <w:t>ФГОУ ВПО Амурский гуманитарный педагогический государственный университет</w:t>
            </w:r>
          </w:p>
          <w:p w:rsidR="007D7BC7" w:rsidRDefault="001F7EB0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По программе «Логопедия» 520 ч., 29.06.2010 г.</w:t>
            </w:r>
          </w:p>
          <w:p w:rsidR="00047797" w:rsidRDefault="0004779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047797" w:rsidRPr="00C55AF9" w:rsidRDefault="0004779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Регионстандарт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Москва по программе «Педагог дополнительного образования», 520 ч., 15.07.2022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7D7BC7" w:rsidRPr="00C55AF9" w:rsidTr="00D10627">
        <w:trPr>
          <w:trHeight w:val="266"/>
        </w:trPr>
        <w:tc>
          <w:tcPr>
            <w:tcW w:w="5000" w:type="pct"/>
            <w:gridSpan w:val="11"/>
            <w:vAlign w:val="center"/>
          </w:tcPr>
          <w:p w:rsidR="007D7BC7" w:rsidRPr="00C55AF9" w:rsidRDefault="000970C9" w:rsidP="007D7BC7">
            <w:pPr>
              <w:contextualSpacing/>
              <w:jc w:val="center"/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lastRenderedPageBreak/>
              <w:t>Старшая</w:t>
            </w:r>
            <w:r w:rsidR="000C5F43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 xml:space="preserve"> </w:t>
            </w:r>
            <w:r w:rsidR="007D7BC7"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>группа №09, компенсирующей направленности для детей с ТНР</w:t>
            </w:r>
          </w:p>
        </w:tc>
      </w:tr>
      <w:tr w:rsidR="007D7BC7" w:rsidRPr="00C55AF9" w:rsidTr="00C27965">
        <w:tc>
          <w:tcPr>
            <w:tcW w:w="457" w:type="pct"/>
            <w:shd w:val="clear" w:color="auto" w:fill="auto"/>
            <w:vAlign w:val="center"/>
            <w:hideMark/>
          </w:tcPr>
          <w:p w:rsidR="007D7BC7" w:rsidRPr="004A4166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Штыренко Анна </w:t>
            </w:r>
            <w:proofErr w:type="gramStart"/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Александ-ровна</w:t>
            </w:r>
            <w:proofErr w:type="gramEnd"/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7D7BC7" w:rsidRPr="004A4166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Высшее,</w:t>
            </w: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«Амурский </w:t>
            </w:r>
            <w:proofErr w:type="gramStart"/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гуманитарно - педагогический</w:t>
            </w:r>
            <w:proofErr w:type="gramEnd"/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государственный университет» г. Комсомольск-на-Амуре</w:t>
            </w:r>
          </w:p>
          <w:p w:rsidR="007D7BC7" w:rsidRPr="004A4166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4A4166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Квалификация</w:t>
            </w: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: бакалавр, направление подготовки - педагогическое образование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D7BC7" w:rsidRPr="004A4166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Воспита-тель</w:t>
            </w:r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D7BC7" w:rsidRPr="004A4166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7BC7" w:rsidRPr="004A4166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66" w:type="pct"/>
            <w:vAlign w:val="center"/>
          </w:tcPr>
          <w:p w:rsidR="007D7BC7" w:rsidRPr="004A4166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03.09.</w:t>
            </w:r>
          </w:p>
          <w:p w:rsidR="007D7BC7" w:rsidRPr="004A4166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D7BC7" w:rsidRPr="004A4166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Соответствие занимаемой должности «воспитатель», 27.12.2020 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D7BC7" w:rsidRPr="004A4166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Всероссийский образовательный портал «Завуч»    по программе «Оказание первой медицинской помощи детям и взрослым» , 70 ч., 30.06.202</w:t>
            </w:r>
            <w:r w:rsidR="004A4166"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3868A6" w:rsidRPr="00E85DB8" w:rsidRDefault="003868A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C69A1" w:rsidRPr="004A4166" w:rsidRDefault="007C69A1" w:rsidP="007C69A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КГАОУ ДПО «ХК ИРО» по программе «Создание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волонтёрства</w:t>
            </w:r>
            <w:proofErr w:type="spellEnd"/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)», </w:t>
            </w:r>
          </w:p>
          <w:p w:rsidR="007C69A1" w:rsidRPr="004A4166" w:rsidRDefault="007C69A1" w:rsidP="007C69A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72 ч., 12.10.2022 г.</w:t>
            </w:r>
          </w:p>
          <w:p w:rsidR="00344C59" w:rsidRPr="00E85DB8" w:rsidRDefault="00344C59" w:rsidP="007C69A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E6179" w:rsidRPr="004A4166" w:rsidRDefault="007E6179" w:rsidP="007E61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Екатеринбург по программе «Внедрение ФАОП ДО ОВЗ в </w:t>
            </w: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дошкольном образовательном учреждении в рамках ФГОС»» 72 ч., 20.07.2023 г.</w:t>
            </w:r>
          </w:p>
          <w:p w:rsidR="007E6179" w:rsidRPr="00E85DB8" w:rsidRDefault="007E6179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72877" w:rsidRPr="004A4166" w:rsidRDefault="00772877" w:rsidP="0077287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ФГБОУ ВО «</w:t>
            </w:r>
            <w:proofErr w:type="spellStart"/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АмГПГУ</w:t>
            </w:r>
            <w:proofErr w:type="spellEnd"/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Комсомольск-на-Амуре по программе «Актуальные проблемы организации коррекционно-развивающей работы с детьми дошкольного возраста в условиях реализации ФГОС»,  72 ч.,</w:t>
            </w:r>
          </w:p>
          <w:p w:rsidR="007C69A1" w:rsidRPr="00E85DB8" w:rsidRDefault="00772877" w:rsidP="004A416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13.10.2023  г.</w:t>
            </w:r>
          </w:p>
        </w:tc>
        <w:tc>
          <w:tcPr>
            <w:tcW w:w="543" w:type="pct"/>
            <w:vAlign w:val="center"/>
          </w:tcPr>
          <w:p w:rsidR="007D7BC7" w:rsidRPr="004A4166" w:rsidRDefault="003868A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 xml:space="preserve"> ООО «Межотраслевой Институт Госаттестации» г. Пермь по программе</w:t>
            </w: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D7BC7" w:rsidRPr="004A4166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7D7BC7" w:rsidRPr="00C55AF9" w:rsidTr="00C27965">
        <w:tc>
          <w:tcPr>
            <w:tcW w:w="457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 xml:space="preserve">Сапожникова Елена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Анатольев-на</w:t>
            </w:r>
            <w:proofErr w:type="gramEnd"/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Высшее</w:t>
            </w:r>
            <w:proofErr w:type="gramEnd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,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Комсомольский-на-Амуре государственный педагогический институт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Специальность: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педагогика и психология (дошкольная)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Квалификация: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преподаватель дошкольной педагогики и психологии. Воспитатель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Воспита-тель</w:t>
            </w:r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66" w:type="pct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17.02.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2002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color w:val="FF0000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Высшая</w:t>
            </w:r>
            <w:r w:rsidR="00E85DB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квалификационная категория по должности «воспитатель»,</w:t>
            </w:r>
          </w:p>
          <w:p w:rsidR="007D7BC7" w:rsidRPr="00C55AF9" w:rsidRDefault="007D7BC7" w:rsidP="00E85DB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26.03. 20</w:t>
            </w:r>
            <w:r w:rsidR="00E85DB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3868A6" w:rsidRPr="003658F6" w:rsidRDefault="00261BCE" w:rsidP="003868A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</w:t>
            </w:r>
            <w:r w:rsidR="003868A6"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</w:t>
            </w:r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Образовательный центр «</w:t>
            </w:r>
            <w:proofErr w:type="spellStart"/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ИТ-перемена</w:t>
            </w:r>
            <w:proofErr w:type="spellEnd"/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</w:t>
            </w:r>
            <w:r w:rsidR="003868A6"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 w:rsid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г. Курган </w:t>
            </w:r>
            <w:r w:rsidR="003868A6"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по программе «Оказание первой помощи </w:t>
            </w:r>
            <w:r w:rsidR="003658F6"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 образовательной организации</w:t>
            </w:r>
            <w:r w:rsidR="003868A6"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, 7</w:t>
            </w:r>
            <w:r w:rsidR="003658F6"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3868A6"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 w:rsidR="003658F6"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12</w:t>
            </w:r>
            <w:r w:rsidR="003868A6"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 w:rsidR="003658F6"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3868A6"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 w:rsidR="003658F6"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="003868A6"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7D7BC7" w:rsidRPr="00261BCE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D26979" w:rsidRDefault="003658F6" w:rsidP="003658F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«Образовательный центр «</w:t>
            </w:r>
            <w:proofErr w:type="spellStart"/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ИТ-перемена</w:t>
            </w:r>
            <w:proofErr w:type="spellEnd"/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</w:t>
            </w:r>
            <w:r w:rsid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 Курган</w:t>
            </w:r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по программе «</w:t>
            </w:r>
            <w:r w:rsid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Организация образовательной деятельности с детьми с ОВЗ в дошкольных </w:t>
            </w:r>
            <w:r w:rsidR="00D269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образовательных организациях в соответствии с требованиями ФГОС ДО</w:t>
            </w:r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, 72 ч., </w:t>
            </w:r>
          </w:p>
          <w:p w:rsidR="003658F6" w:rsidRDefault="003658F6" w:rsidP="003658F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12.01.2025 г.</w:t>
            </w:r>
          </w:p>
          <w:p w:rsidR="00D26979" w:rsidRPr="003658F6" w:rsidRDefault="00D26979" w:rsidP="003658F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D26979" w:rsidRDefault="00D26979" w:rsidP="00D269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«Образовательный центр «</w:t>
            </w:r>
            <w:proofErr w:type="spellStart"/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ИТ-перемена</w:t>
            </w:r>
            <w:proofErr w:type="spellEnd"/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 Курган</w:t>
            </w:r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Информационно-коммуникационные технологии в работе воспитателя дошкольной образовательной организации в соответствии с требованиями обновленного ФГОС ДО</w:t>
            </w:r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, 72 ч., </w:t>
            </w:r>
          </w:p>
          <w:p w:rsidR="00D26979" w:rsidRPr="003658F6" w:rsidRDefault="00D26979" w:rsidP="00D269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3658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12.01.2025 г.</w:t>
            </w:r>
          </w:p>
          <w:p w:rsidR="00344C59" w:rsidRDefault="00344C59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44C59" w:rsidRDefault="00344C59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ФБУН «Новосибирский научно-исследовательский институт гигиены»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Новосибирск по программе «Основы здорового питания для дошкольников», 15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7E6179" w:rsidRDefault="007E6179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E6179" w:rsidRDefault="007E6179" w:rsidP="007E61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Соблюдение требований ФАОП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344C59" w:rsidRPr="00C55AF9" w:rsidRDefault="007E6179" w:rsidP="0009416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543" w:type="pct"/>
            <w:vAlign w:val="center"/>
          </w:tcPr>
          <w:p w:rsidR="007D7BC7" w:rsidRPr="00C55AF9" w:rsidRDefault="003868A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>ООО «Межотраслевой Институт Госаттестации»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0970C9" w:rsidRPr="00C55AF9" w:rsidTr="00C27965">
        <w:tc>
          <w:tcPr>
            <w:tcW w:w="457" w:type="pct"/>
            <w:shd w:val="clear" w:color="auto" w:fill="auto"/>
            <w:vAlign w:val="center"/>
            <w:hideMark/>
          </w:tcPr>
          <w:p w:rsidR="000970C9" w:rsidRPr="00C55AF9" w:rsidRDefault="00337CD2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Ерастова Марина Викторовна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534BC6" w:rsidRPr="00C55AF9" w:rsidRDefault="00534BC6" w:rsidP="00534BC6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proofErr w:type="gramStart"/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Высшее</w:t>
            </w:r>
            <w:proofErr w:type="gramEnd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, </w:t>
            </w:r>
            <w:proofErr w:type="spellStart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Комсомольский-на-Амуре</w:t>
            </w:r>
            <w:proofErr w:type="spellEnd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 государственный педагогический </w:t>
            </w:r>
            <w:r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университет</w:t>
            </w:r>
          </w:p>
          <w:p w:rsidR="00534BC6" w:rsidRPr="00C55AF9" w:rsidRDefault="00534BC6" w:rsidP="00534BC6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highlight w:val="yellow"/>
                <w:lang w:bidi="en-US"/>
              </w:rPr>
            </w:pPr>
          </w:p>
          <w:p w:rsidR="00534BC6" w:rsidRPr="00C55AF9" w:rsidRDefault="00534BC6" w:rsidP="00534BC6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 xml:space="preserve">Специальность: </w:t>
            </w:r>
            <w:r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математика</w:t>
            </w:r>
          </w:p>
          <w:p w:rsidR="00534BC6" w:rsidRPr="00C55AF9" w:rsidRDefault="00534BC6" w:rsidP="00534BC6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highlight w:val="yellow"/>
                <w:lang w:bidi="en-US"/>
              </w:rPr>
            </w:pPr>
          </w:p>
          <w:p w:rsidR="000970C9" w:rsidRPr="00C55AF9" w:rsidRDefault="00534BC6" w:rsidP="00534BC6">
            <w:pPr>
              <w:contextualSpacing/>
              <w:jc w:val="center"/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Квалификация: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</w:t>
            </w:r>
            <w:r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учитель математики и информатики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970C9" w:rsidRPr="00C55AF9" w:rsidRDefault="00534BC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0970C9" w:rsidRPr="00C55AF9" w:rsidRDefault="004A416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970C9" w:rsidRPr="00C55AF9" w:rsidRDefault="004A416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6" w:type="pct"/>
            <w:vAlign w:val="center"/>
          </w:tcPr>
          <w:p w:rsidR="00534BC6" w:rsidRDefault="00534BC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01.07.</w:t>
            </w:r>
          </w:p>
          <w:p w:rsidR="000970C9" w:rsidRPr="00C55AF9" w:rsidRDefault="00534BC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970C9" w:rsidRPr="00C55AF9" w:rsidRDefault="00534BC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/а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42398" w:rsidRPr="00742398" w:rsidRDefault="00742398" w:rsidP="0074239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ООО «Высшая школа делового администрирования» </w:t>
            </w:r>
            <w:proofErr w:type="gramStart"/>
            <w:r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 Е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</w:t>
            </w:r>
            <w:r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атеринбург по программе «Инклюзивное образование детей с ОВЗ в дошкольной образовательной организации согласно ФГОС и ФАОП ДО»,  72 ч.,</w:t>
            </w:r>
          </w:p>
          <w:p w:rsidR="00742398" w:rsidRDefault="00742398" w:rsidP="0074239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04.03.2025  г.</w:t>
            </w:r>
          </w:p>
          <w:p w:rsidR="00534BC6" w:rsidRDefault="00534BC6" w:rsidP="0074239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534BC6" w:rsidRDefault="00534BC6" w:rsidP="0074239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КГАОУ ДПО «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ХкИРО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Хабаровск по программе «Создание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волонтёрства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)» 72 ч., 12.10.2022 г.</w:t>
            </w:r>
          </w:p>
          <w:p w:rsidR="002D14D9" w:rsidRDefault="002D14D9" w:rsidP="0074239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2D14D9" w:rsidRDefault="002D14D9" w:rsidP="0074239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ФГБОУ ВО «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АмГПГУ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Комсомольск-на-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Амуре по программе «Современные технологии в системе развития и воспитания дошкольников» 72 ч., 14.04.2023 г.</w:t>
            </w:r>
          </w:p>
          <w:p w:rsidR="002D14D9" w:rsidRDefault="002D14D9" w:rsidP="0074239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2D14D9" w:rsidRPr="00336DD8" w:rsidRDefault="002D14D9" w:rsidP="002D14D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«Первая помощь в образовательной организации» 36 ч., 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2D14D9" w:rsidRPr="00C55AF9" w:rsidRDefault="002D14D9" w:rsidP="0074239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2D14D9" w:rsidRPr="00336DD8" w:rsidRDefault="002D14D9" w:rsidP="002D14D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Внедрение федеральной адаптированной образовательной программы дошкольного образования – ФАОП ДО ОВЗ в дошкольном образовательном учреждении в рамках ФГОС</w:t>
            </w: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72</w:t>
            </w: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0970C9" w:rsidRPr="00C55AF9" w:rsidRDefault="000970C9" w:rsidP="003868A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0970C9" w:rsidRDefault="00534BC6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 xml:space="preserve">АНО ДПО «Платформа» </w:t>
            </w:r>
            <w:proofErr w:type="gramStart"/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г</w:t>
            </w:r>
            <w:proofErr w:type="gramEnd"/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. Ижевск по программе «Педагог дополнительного образования», 2021 г.</w:t>
            </w:r>
          </w:p>
          <w:p w:rsidR="00534BC6" w:rsidRDefault="00534BC6" w:rsidP="00534BC6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ООО «Федеральный учебный центр профессиональной переподготовки и повышения квалификации «Знания» </w:t>
            </w:r>
            <w:proofErr w:type="gramStart"/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г</w:t>
            </w:r>
            <w:proofErr w:type="gramEnd"/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. Новосибирск по программе «Дошкольное образование, обучение и воспитание детей дошкольного возраста», 2021 г.</w:t>
            </w:r>
          </w:p>
          <w:p w:rsidR="00534BC6" w:rsidRDefault="00534BC6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534BC6" w:rsidRPr="00C55AF9" w:rsidRDefault="00534BC6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970C9" w:rsidRPr="00C55AF9" w:rsidRDefault="00534BC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7D7BC7" w:rsidRPr="00C55AF9" w:rsidTr="00C27965">
        <w:tc>
          <w:tcPr>
            <w:tcW w:w="457" w:type="pct"/>
            <w:shd w:val="clear" w:color="auto" w:fill="auto"/>
            <w:vAlign w:val="center"/>
          </w:tcPr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proofErr w:type="spellStart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lastRenderedPageBreak/>
              <w:t>Пальцева</w:t>
            </w:r>
            <w:proofErr w:type="spellEnd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Анна Львовна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proofErr w:type="gramStart"/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Высшее</w:t>
            </w:r>
            <w:proofErr w:type="gramEnd"/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,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Комсомольский-на-Амуре государственный педагогический институт</w:t>
            </w: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Специальность:</w:t>
            </w: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lastRenderedPageBreak/>
              <w:t>дошкольная педагогика и психология</w:t>
            </w: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  <w:p w:rsidR="007D7BC7" w:rsidRPr="00C55AF9" w:rsidRDefault="007D7BC7" w:rsidP="007D7BC7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Квалификация: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преподаватель дошкольной педагогики и психологии в педучилище. Воспитатель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учитель-логопед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D7BC7" w:rsidRPr="00C55AF9" w:rsidRDefault="007D7BC7" w:rsidP="003868A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3868A6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7BC7" w:rsidRPr="00C55AF9" w:rsidRDefault="007D7BC7" w:rsidP="003868A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3868A6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6" w:type="pct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16.02.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1994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D7BC7" w:rsidRPr="00C55AF9" w:rsidRDefault="007D7BC7" w:rsidP="0031799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Высшая квалификационная категория по должности «учитель-</w:t>
            </w: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логопед», 2</w:t>
            </w:r>
            <w:r w:rsidR="0031799E"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9</w:t>
            </w: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.05.20</w:t>
            </w:r>
            <w:r w:rsidR="0031799E"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</w:t>
            </w:r>
            <w:r w:rsidRPr="0031799E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D67FB1" w:rsidRPr="00336DD8" w:rsidRDefault="00D67FB1" w:rsidP="00D67FB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«Первая помощь в образовательной организации» 36 ч., 06.09.2024 г.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</w:t>
            </w:r>
            <w:r w:rsid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Высшая школа делового администрирования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</w:t>
            </w:r>
            <w:r w:rsid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Екатеринбург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по программе «</w:t>
            </w:r>
            <w:r w:rsid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Организация логопедического сопровождения детей с нарушением речи в условиях образовательной организации в соответствии с ФГОС </w:t>
            </w:r>
            <w:proofErr w:type="gramStart"/>
            <w:r w:rsidR="0074239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ДО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</w:t>
            </w:r>
          </w:p>
          <w:p w:rsidR="007D7BC7" w:rsidRDefault="00742398" w:rsidP="00BF693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72</w:t>
            </w:r>
            <w:r w:rsidR="007D7BC7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 w:rsidR="00BF693E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="007D7BC7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 w:rsidR="00BF693E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="007D7BC7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="00BF693E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22</w:t>
            </w:r>
            <w:r w:rsidR="007D7BC7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EB0CD9" w:rsidRDefault="00EB0CD9" w:rsidP="00BF693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EB0CD9" w:rsidRDefault="00EB0CD9" w:rsidP="00BF693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КГАОУ ДПО «ХКИРО» г. Хабаровск по программе «Подготовка педагогов-наставников из общеобразовательных организаций для работы со студентами педагогических специальностей», 16 ч., 03.02.2023 г.</w:t>
            </w:r>
          </w:p>
          <w:p w:rsidR="007E6179" w:rsidRDefault="007E6179" w:rsidP="00BF693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E6179" w:rsidRDefault="007E6179" w:rsidP="007E61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Соблюдение требований ФАОП ДО для обучающихся с ОВЗ: организация учебно-воспитательной работы с детьми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7E6179" w:rsidRPr="00C55AF9" w:rsidRDefault="007E6179" w:rsidP="007E61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7E6179" w:rsidRPr="00C55AF9" w:rsidRDefault="007E6179" w:rsidP="00BF693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 xml:space="preserve">КГПУ, 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г. Комсомольск-на-Амуре по программе «Логопедия»,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506 ч., 1999 г.</w:t>
            </w:r>
          </w:p>
          <w:p w:rsidR="003868A6" w:rsidRPr="00C55AF9" w:rsidRDefault="003868A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868A6" w:rsidRPr="00C55AF9" w:rsidRDefault="003868A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>ООО «Межотраслевой Институт Госаттестации»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нет</w:t>
            </w:r>
          </w:p>
        </w:tc>
      </w:tr>
      <w:tr w:rsidR="007D7BC7" w:rsidRPr="00C55AF9" w:rsidTr="00D10627">
        <w:trPr>
          <w:trHeight w:val="343"/>
        </w:trPr>
        <w:tc>
          <w:tcPr>
            <w:tcW w:w="5000" w:type="pct"/>
            <w:gridSpan w:val="11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lastRenderedPageBreak/>
              <w:t>Подготовительная к школе  группа №10, компенсирующей направленности для детей с ЗПР</w:t>
            </w:r>
          </w:p>
        </w:tc>
      </w:tr>
      <w:tr w:rsidR="00AF4C38" w:rsidRPr="00C55AF9" w:rsidTr="00C27965">
        <w:tc>
          <w:tcPr>
            <w:tcW w:w="457" w:type="pct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Хадзицкая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Людмила Владимировна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Высшее,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ФГБОУ ВО "</w:t>
            </w:r>
            <w:proofErr w:type="spellStart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АмГПГУ</w:t>
            </w:r>
            <w:proofErr w:type="spellEnd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"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, г. Комсомольск-на-Амуре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AF4C38" w:rsidRPr="00C55AF9" w:rsidRDefault="00AF4C38" w:rsidP="00AF4C38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Специальность:</w:t>
            </w:r>
          </w:p>
          <w:p w:rsidR="00AF4C38" w:rsidRPr="00C55AF9" w:rsidRDefault="00AF4C38" w:rsidP="00AF4C38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Безопасность </w:t>
            </w:r>
            <w:proofErr w:type="spellStart"/>
            <w:proofErr w:type="gramStart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жизнедеятельнос-ти</w:t>
            </w:r>
            <w:proofErr w:type="spellEnd"/>
            <w:proofErr w:type="gramEnd"/>
          </w:p>
          <w:p w:rsidR="00AF4C38" w:rsidRPr="00C55AF9" w:rsidRDefault="00AF4C38" w:rsidP="00AF4C38">
            <w:pPr>
              <w:widowControl w:val="0"/>
              <w:suppressLineNumbers/>
              <w:suppressAutoHyphens/>
              <w:jc w:val="center"/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proofErr w:type="spellStart"/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Квалификация</w:t>
            </w:r>
            <w:proofErr w:type="gramStart"/>
            <w:r w:rsidRPr="00C55AF9">
              <w:rPr>
                <w:rFonts w:ascii="Georgia" w:eastAsia="Lucida Sans Unicode" w:hAnsi="Georgia" w:cs="Tahoma"/>
                <w:b/>
                <w:color w:val="000000"/>
                <w:sz w:val="21"/>
                <w:szCs w:val="21"/>
                <w:lang w:bidi="en-US"/>
              </w:rPr>
              <w:t>:</w:t>
            </w:r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у</w:t>
            </w:r>
            <w:proofErr w:type="gramEnd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читель</w:t>
            </w:r>
            <w:proofErr w:type="spellEnd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 xml:space="preserve"> безопасности </w:t>
            </w:r>
            <w:proofErr w:type="spellStart"/>
            <w:r w:rsidRPr="00C55AF9">
              <w:rPr>
                <w:rFonts w:ascii="Georgia" w:eastAsia="Lucida Sans Unicode" w:hAnsi="Georgia" w:cs="Tahoma"/>
                <w:color w:val="000000"/>
                <w:sz w:val="21"/>
                <w:szCs w:val="21"/>
                <w:lang w:bidi="en-US"/>
              </w:rPr>
              <w:t>жизнедеятельнос-ти</w:t>
            </w:r>
            <w:proofErr w:type="spellEnd"/>
          </w:p>
        </w:tc>
        <w:tc>
          <w:tcPr>
            <w:tcW w:w="381" w:type="pct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proofErr w:type="spellStart"/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Воспита-тель</w:t>
            </w:r>
            <w:proofErr w:type="spellEnd"/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6" w:type="pct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21.09.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highlight w:val="yellow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F4C38" w:rsidRPr="00C55AF9" w:rsidRDefault="00D820DD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Высшая </w:t>
            </w:r>
            <w:r w:rsidR="00AF4C3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квалификационная категория по должности «воспитатель»,</w:t>
            </w:r>
          </w:p>
          <w:p w:rsidR="00AF4C38" w:rsidRPr="00C55AF9" w:rsidRDefault="00D820DD" w:rsidP="00D820DD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31</w:t>
            </w:r>
            <w:r w:rsidR="00AF4C3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AF4C3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="00AF4C3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E6179" w:rsidRPr="004A4166" w:rsidRDefault="007E6179" w:rsidP="007E61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Екатеринбург по программе «Первая помощь в образовательной организации» 36 ч., </w:t>
            </w:r>
          </w:p>
          <w:p w:rsidR="007E6179" w:rsidRDefault="007E6179" w:rsidP="007E61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4A416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11.08.2023 г.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7E6179" w:rsidRDefault="007E6179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B3D28" w:rsidRDefault="003B3D28" w:rsidP="003B3D2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КГАОУ ДПО «ХКИРО» г. Хабаровск по программе «Создание инновационных продуктов: от замысла до реализации», 36 ч., 07.02.2025 г.</w:t>
            </w:r>
          </w:p>
          <w:p w:rsidR="007E6179" w:rsidRPr="00C55AF9" w:rsidRDefault="007E6179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B30F29" w:rsidRPr="00B30F29" w:rsidRDefault="00B30F29" w:rsidP="00B30F2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ФГБОУ ВО «</w:t>
            </w:r>
            <w:proofErr w:type="spellStart"/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АмГПГУ</w:t>
            </w:r>
            <w:proofErr w:type="spellEnd"/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Комсомольск-на-Амуре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Актуальные проблемы организации 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корррекционно-развивающей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работы с детьми дошкольного возраста в условиях реализации ФГОС</w:t>
            </w:r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72 ч.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27</w:t>
            </w:r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.1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Pr="00B30F2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.2023 г.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АмГПГУ</w:t>
            </w:r>
            <w:proofErr w:type="spellEnd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" направление переподготовки "Педагогическое образование", профиль "Дошкольное образование", 20.06.2014 г.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ООО «Межотраслевой Институт </w:t>
            </w:r>
            <w:proofErr w:type="spellStart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Госаттестации</w:t>
            </w:r>
            <w:proofErr w:type="spellEnd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7D7BC7" w:rsidRPr="00C55AF9" w:rsidTr="00C27965">
        <w:tc>
          <w:tcPr>
            <w:tcW w:w="457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Обносова Лариса Юрьевна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Высшее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, КГПИ, г. Комсомольск-на-Амуре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Специальность: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дошкольная педагогика и психология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Квалификация: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Преподаватель дошкольной педагогики и психологии.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Воспита-тель</w:t>
            </w:r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66" w:type="pct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08.06.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Соответствие занимаемой должности по должности «воспитатель»,</w:t>
            </w:r>
          </w:p>
          <w:p w:rsidR="007D7BC7" w:rsidRPr="00C55AF9" w:rsidRDefault="00071B72" w:rsidP="00071B7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071B7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02</w:t>
            </w:r>
            <w:r w:rsidR="007D7BC7" w:rsidRPr="00071B7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 w:rsidRPr="00071B7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="007D7BC7" w:rsidRPr="00071B7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Pr="00071B7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23</w:t>
            </w:r>
            <w:r w:rsidR="007D7BC7" w:rsidRPr="00071B7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7787B" w:rsidRPr="00A31AE8" w:rsidRDefault="00E7787B" w:rsidP="00E7787B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ООО «Центр инновационного образования и воспитания»  </w:t>
            </w:r>
            <w:proofErr w:type="gramStart"/>
            <w:r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 Саратов  по программе «Навыки оказания первой помощи в образовательных организациях» , 36 ч., 01.12.202</w:t>
            </w:r>
            <w:r w:rsidR="00A31AE8"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E7787B" w:rsidRPr="00A31AE8" w:rsidRDefault="00E7787B" w:rsidP="0051785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A31AE8" w:rsidRDefault="00517853" w:rsidP="0051785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ООО «Высшая школа делового администрирования» </w:t>
            </w:r>
            <w:proofErr w:type="gramStart"/>
            <w:r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Екатеринбург  </w:t>
            </w:r>
            <w:r w:rsidR="007D7BC7"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по программе «</w:t>
            </w:r>
            <w:r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Организация инклюзивного образования в условиях реализации ФГОС дошкольного образования для детей с ОВЗ</w:t>
            </w:r>
            <w:r w:rsidR="007D7BC7"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», 72 ч., </w:t>
            </w:r>
            <w:r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15</w:t>
            </w:r>
            <w:r w:rsidR="007D7BC7"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11</w:t>
            </w:r>
            <w:r w:rsidR="007D7BC7"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</w:t>
            </w:r>
            <w:r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="00A31AE8"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="007D7BC7" w:rsidRPr="00A31AE8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782C16" w:rsidRPr="00FF46F6" w:rsidRDefault="00782C16" w:rsidP="0051785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green"/>
                <w:lang w:eastAsia="ru-RU"/>
              </w:rPr>
            </w:pPr>
          </w:p>
          <w:p w:rsidR="007E6179" w:rsidRDefault="007E6179" w:rsidP="00782C1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E6179" w:rsidRDefault="007E6179" w:rsidP="007E61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7E6179" w:rsidRPr="00C55AF9" w:rsidRDefault="007E6179" w:rsidP="007E61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7E6179" w:rsidRPr="00C55AF9" w:rsidRDefault="007E6179" w:rsidP="00782C1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82C16" w:rsidRPr="00C55AF9" w:rsidRDefault="00782C16" w:rsidP="00517853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7D7BC7" w:rsidRPr="00C55AF9" w:rsidRDefault="003868A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lastRenderedPageBreak/>
              <w:t>ООО «Межотраслевой Институт Госаттестации»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7D7BC7" w:rsidRPr="00C55AF9" w:rsidTr="00C27965">
        <w:tc>
          <w:tcPr>
            <w:tcW w:w="457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Жегалова Ксения Александровна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Высшее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,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ФГБОУ ВПО «АмГПГУ», 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г. Комсомольск-на-Амуре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Специальность: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специальная психология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Квалификация</w:t>
            </w:r>
            <w:proofErr w:type="gramStart"/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: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с</w:t>
            </w:r>
            <w:proofErr w:type="gramEnd"/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пециальный психолог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Учитель-дефектолог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D7BC7" w:rsidRPr="00C55AF9" w:rsidRDefault="007D7BC7" w:rsidP="003868A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3868A6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7BC7" w:rsidRPr="00C55AF9" w:rsidRDefault="00A610EC" w:rsidP="003868A6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6" w:type="pct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09.01.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9416E" w:rsidRPr="00C55AF9" w:rsidRDefault="0009416E" w:rsidP="0009416E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Первая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квалификационная категория по должности «воспитатель»,</w:t>
            </w:r>
          </w:p>
          <w:p w:rsidR="007D7BC7" w:rsidRPr="00C55AF9" w:rsidRDefault="00337CD2" w:rsidP="00337CD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27</w:t>
            </w:r>
            <w:r w:rsidR="0009416E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</w:t>
            </w:r>
            <w:r w:rsidR="0009416E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="0009416E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344C59" w:rsidRPr="00C55AF9" w:rsidRDefault="00344C59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ФГБОУ ВО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АмГПГУ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Комсомольск-на-Амуре по программе «Актуальные проблемы организации коррекционно-развивающей работы с детьми дошкольного возраста в условиях реализации ФГОС»,  72 ч.,</w:t>
            </w:r>
          </w:p>
          <w:p w:rsidR="00344C59" w:rsidRPr="00C55AF9" w:rsidRDefault="00344C59" w:rsidP="00344C5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 г.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E6179" w:rsidRDefault="007E6179" w:rsidP="007E61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7E6179" w:rsidRDefault="007E6179" w:rsidP="007E61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7E6179" w:rsidRDefault="007E6179" w:rsidP="007E61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B2103B" w:rsidRDefault="007E6179" w:rsidP="007E61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АНО ДПО «Институт нейропсихологии и нейрофизиологии развития ребёнка» </w:t>
            </w:r>
            <w:proofErr w:type="gram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 Москва по программе «</w:t>
            </w:r>
            <w:r w:rsidR="00B2103B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Дифференциальная диагностика психического </w:t>
            </w:r>
            <w:r w:rsidR="00B2103B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развития ребёнка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</w:p>
          <w:p w:rsidR="007E6179" w:rsidRDefault="00B2103B" w:rsidP="007E61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40</w:t>
            </w:r>
            <w:r w:rsidR="007E61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23</w:t>
            </w:r>
            <w:r w:rsidR="007E61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="007E617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.2023 г.</w:t>
            </w:r>
          </w:p>
          <w:p w:rsidR="00B2103B" w:rsidRDefault="00B2103B" w:rsidP="007E6179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B2103B" w:rsidRDefault="00B2103B" w:rsidP="00B2103B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АНО ДПО «Институт нейропсихологии и нейрофизиологии развития ребёнка» </w:t>
            </w:r>
            <w:proofErr w:type="gram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Москва по программе «Расстройство 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аутистического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спектра: основы диагностики и коррекции» 36 ч., 06.06.2023 г.</w:t>
            </w:r>
          </w:p>
          <w:p w:rsidR="00C2119C" w:rsidRPr="00C55AF9" w:rsidRDefault="00C2119C" w:rsidP="00B2103B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C2119C" w:rsidRDefault="00C2119C" w:rsidP="00C2119C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АНО «Институт прикладного анализа поведения и психолого-социальных технологий» г. Москва по программе «Основы </w:t>
            </w:r>
            <w:proofErr w:type="spellStart"/>
            <w:proofErr w:type="gram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АВА-терапии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 Базовый курс для начинающих» 72 ч., 20.10.2023 г.</w:t>
            </w:r>
          </w:p>
          <w:p w:rsidR="00742398" w:rsidRDefault="00742398" w:rsidP="00C2119C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42398" w:rsidRPr="00C55AF9" w:rsidRDefault="00742398" w:rsidP="00C2119C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КГАОУ ДПО «ХК ИРО» г. Хабаровск по программе «Просвещение родителей (законных представителей) детей младенческого, раннего и дошкольного возрастов в дошкольной образовательной организации» 36 ч., 28.02.2025 г.</w:t>
            </w:r>
          </w:p>
          <w:p w:rsidR="007E6179" w:rsidRPr="00C55AF9" w:rsidRDefault="007E6179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ФГБОУ ВО "АмГПГУ", г. Комсомольск-на-амуре направление переподготовки "Педагогическое образование", профиль "Дошкольное образование", 252 ч., 20.03.2017 г.</w:t>
            </w: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«Инфоурок», г. Смоленск по программе «Организация деятельности педагога-дефектолога: специальная педагогика и психология», 300 ч., 22.01.2020 г.</w:t>
            </w:r>
          </w:p>
          <w:p w:rsidR="003868A6" w:rsidRPr="00C55AF9" w:rsidRDefault="003868A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868A6" w:rsidRPr="00C55AF9" w:rsidRDefault="003868A6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ООО «Межотраслевой Институт Госаттестации»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D7BC7" w:rsidRPr="00C55AF9" w:rsidRDefault="007D7BC7" w:rsidP="007D7BC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нет</w:t>
            </w:r>
          </w:p>
        </w:tc>
      </w:tr>
      <w:tr w:rsidR="007D7BC7" w:rsidRPr="00C55AF9" w:rsidTr="00D10627">
        <w:trPr>
          <w:trHeight w:val="206"/>
        </w:trPr>
        <w:tc>
          <w:tcPr>
            <w:tcW w:w="5000" w:type="pct"/>
            <w:gridSpan w:val="11"/>
            <w:vAlign w:val="center"/>
          </w:tcPr>
          <w:p w:rsidR="007D7BC7" w:rsidRPr="00C55AF9" w:rsidRDefault="000970C9" w:rsidP="007D7BC7">
            <w:pPr>
              <w:contextualSpacing/>
              <w:jc w:val="center"/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lastRenderedPageBreak/>
              <w:t>Старшая</w:t>
            </w:r>
            <w:r w:rsidR="007D7BC7" w:rsidRPr="00C55AF9">
              <w:rPr>
                <w:rFonts w:ascii="Georgia" w:eastAsia="Times New Roman" w:hAnsi="Georgia" w:cs="Times New Roman"/>
                <w:b/>
                <w:color w:val="FF0000"/>
                <w:sz w:val="21"/>
                <w:szCs w:val="21"/>
                <w:lang w:eastAsia="ru-RU"/>
              </w:rPr>
              <w:t xml:space="preserve"> группа №11,  компенсирующей направленности для детей с ЗПР</w:t>
            </w:r>
          </w:p>
        </w:tc>
      </w:tr>
      <w:tr w:rsidR="00AF4C38" w:rsidRPr="00C55AF9" w:rsidTr="00C27965">
        <w:tc>
          <w:tcPr>
            <w:tcW w:w="457" w:type="pct"/>
            <w:shd w:val="clear" w:color="auto" w:fill="auto"/>
            <w:vAlign w:val="center"/>
            <w:hideMark/>
          </w:tcPr>
          <w:p w:rsidR="00AF4C38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0970C9" w:rsidRDefault="000970C9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0970C9" w:rsidRPr="002578A1" w:rsidRDefault="00337CD2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2578A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Новикова Анна Николаевна</w:t>
            </w:r>
          </w:p>
          <w:p w:rsidR="000970C9" w:rsidRDefault="000970C9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0970C9" w:rsidRDefault="000970C9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  <w:p w:rsidR="000970C9" w:rsidRPr="00694B01" w:rsidRDefault="000970C9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452C52" w:rsidRPr="00C55AF9" w:rsidRDefault="00452C52" w:rsidP="00452C52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Высшее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,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ФГБОУ ВПО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АмГПГУ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», 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г. Комсомольск-на-Амуре</w:t>
            </w:r>
          </w:p>
          <w:p w:rsidR="00452C52" w:rsidRPr="00C55AF9" w:rsidRDefault="00452C52" w:rsidP="00452C52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452C52" w:rsidRPr="00C55AF9" w:rsidRDefault="00452C52" w:rsidP="00452C52">
            <w:pPr>
              <w:contextualSpacing/>
              <w:jc w:val="center"/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Специальность:</w:t>
            </w:r>
          </w:p>
          <w:p w:rsidR="00452C52" w:rsidRPr="00C55AF9" w:rsidRDefault="00452C52" w:rsidP="00452C52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Технология и предпринимательство с дополнительной специальностью «Экономика»</w:t>
            </w:r>
          </w:p>
          <w:p w:rsidR="00452C52" w:rsidRPr="00C55AF9" w:rsidRDefault="00452C52" w:rsidP="00452C52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452C52" w:rsidRPr="00C55AF9" w:rsidRDefault="00452C52" w:rsidP="00452C52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proofErr w:type="spellStart"/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Квалификация</w:t>
            </w:r>
            <w:proofErr w:type="gramStart"/>
            <w:r w:rsidRPr="00C55AF9">
              <w:rPr>
                <w:rFonts w:ascii="Georgia" w:eastAsia="Times New Roman" w:hAnsi="Georgia" w:cs="Arial"/>
                <w:b/>
                <w:sz w:val="21"/>
                <w:szCs w:val="21"/>
                <w:lang w:eastAsia="ru-RU"/>
              </w:rPr>
              <w:t>:</w:t>
            </w:r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у</w:t>
            </w:r>
            <w:proofErr w:type="gramEnd"/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читель</w:t>
            </w:r>
            <w:proofErr w:type="spellEnd"/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технологии и предпринимательства, учитель экономики</w:t>
            </w:r>
          </w:p>
          <w:p w:rsidR="00AF4C38" w:rsidRPr="00694B01" w:rsidRDefault="00AF4C38" w:rsidP="00694B0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AF4C38" w:rsidRPr="00694B01" w:rsidRDefault="00337CD2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proofErr w:type="spellStart"/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Воспита-тель</w:t>
            </w:r>
            <w:proofErr w:type="spellEnd"/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AF4C38" w:rsidRPr="0090432A" w:rsidRDefault="002578A1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AF4C38" w:rsidRPr="0090432A" w:rsidRDefault="002578A1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6" w:type="pct"/>
            <w:vAlign w:val="center"/>
          </w:tcPr>
          <w:p w:rsidR="00AF4C38" w:rsidRPr="0090432A" w:rsidRDefault="00337CD2" w:rsidP="0090432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05.11.2024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F4C38" w:rsidRPr="0090432A" w:rsidRDefault="00337CD2" w:rsidP="0090432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/а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AF4C38" w:rsidRPr="00694B01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AF4C38" w:rsidRDefault="00452C52" w:rsidP="0090432A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ФГБОУ ВПО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АмГПГУ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», </w:t>
            </w: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г. Комсомольск-на-Амуре</w:t>
            </w:r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по программе «Олигофренопедагогика», 2015 г.</w:t>
            </w:r>
          </w:p>
          <w:p w:rsidR="00452C52" w:rsidRDefault="00452C52" w:rsidP="0090432A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</w:p>
          <w:p w:rsidR="00452C52" w:rsidRPr="00694B01" w:rsidRDefault="00452C52" w:rsidP="0090432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ООО «Центр повышения </w:t>
            </w:r>
            <w:proofErr w:type="spellStart"/>
            <w:proofErr w:type="gramStart"/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квалифика-ции</w:t>
            </w:r>
            <w:proofErr w:type="spellEnd"/>
            <w:proofErr w:type="gramEnd"/>
            <w:r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 xml:space="preserve"> и переподготовки «Луч знаний» г. Красноярск по программе «Учитель начальных классов», 2024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AF4C38" w:rsidRPr="00694B01" w:rsidRDefault="00337CD2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highlight w:val="yellow"/>
                <w:lang w:eastAsia="ru-RU"/>
              </w:rPr>
            </w:pPr>
            <w:r w:rsidRPr="00337CD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AF4C38" w:rsidRPr="00C55AF9" w:rsidTr="00C27965">
        <w:tc>
          <w:tcPr>
            <w:tcW w:w="457" w:type="pct"/>
            <w:shd w:val="clear" w:color="auto" w:fill="auto"/>
            <w:vAlign w:val="center"/>
            <w:hideMark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Тен Елена Георгиевна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337CD2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Высшее,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Джизакский государственный педагогический институт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Специальность</w:t>
            </w:r>
            <w:proofErr w:type="gram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усский язык и литература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Квалификация</w:t>
            </w:r>
            <w:proofErr w:type="gramStart"/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: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читель русского языка и литературы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Воспита-тель</w:t>
            </w:r>
            <w:proofErr w:type="gramEnd"/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466" w:type="pct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06.02.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Высшая квалификационная категория по должности «воспитатель»,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25.05.2021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452C52" w:rsidRPr="00336DD8" w:rsidRDefault="00452C52" w:rsidP="00452C5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E008DC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«Первая помощь в образовательной организации» 36 ч., 06.09.2024 г.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Default="00C56571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Центр педагогических инициатив</w:t>
            </w:r>
            <w:r w:rsidR="00D820DD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и развития образования «новый Век»</w:t>
            </w:r>
            <w:r w:rsidR="00AF4C3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="00AF4C3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="00AF4C3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</w:t>
            </w:r>
            <w:r w:rsidR="00D820DD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Тюмень</w:t>
            </w:r>
            <w:r w:rsidR="00AF4C3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 по программе «</w:t>
            </w:r>
            <w:r w:rsidR="00D820DD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Реализация адаптированных </w:t>
            </w:r>
            <w:r w:rsidR="00D820DD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образовательных программ для детей с ОВЗ</w:t>
            </w:r>
            <w:r w:rsidR="00AF4C3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», </w:t>
            </w:r>
            <w:r w:rsidR="00D820DD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108</w:t>
            </w:r>
            <w:r w:rsidR="00AF4C3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 w:rsidR="00D820DD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06</w:t>
            </w:r>
            <w:r w:rsidR="00AF4C3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.02.202</w:t>
            </w:r>
            <w:r w:rsidR="00D820DD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="00AF4C38"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360A7A" w:rsidRDefault="00360A7A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60A7A" w:rsidRDefault="00360A7A" w:rsidP="00360A7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ФБУН «Новосибирский научно-исследовательский институт гигиены»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. Новосибирск по программе «Основы здорового питания для дошкольников», 15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</w:t>
            </w:r>
            <w:r w:rsidR="00FF46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  <w:r w:rsidR="00FF46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 w:rsidR="00FF46F6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694B01" w:rsidRDefault="00694B01" w:rsidP="00360A7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694B01" w:rsidRDefault="00694B01" w:rsidP="00694B0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proofErr w:type="gramEnd"/>
          </w:p>
          <w:p w:rsidR="00694B01" w:rsidRDefault="00694B01" w:rsidP="00694B01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694B01" w:rsidRDefault="00694B01" w:rsidP="00360A7A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772877" w:rsidRPr="00C55AF9" w:rsidRDefault="00772877" w:rsidP="0077287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ФГБОУ ВО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АмГПГУ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г. Комсомольск-на-Амуре по программе «Актуальные проблемы организации коррекционно-развивающей работы с детьми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дошкольного возраста в условиях реализации ФГОС»,  72 ч.,</w:t>
            </w:r>
          </w:p>
          <w:p w:rsidR="00772877" w:rsidRPr="00C55AF9" w:rsidRDefault="00772877" w:rsidP="00772877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10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 г.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3" w:type="pct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ФГБОУ ВПО «АмГПГУ» г. Комсомольск-на-Амурепо теме «Дошкольное образование» 502 ч., 2014 г.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ООО «Межотраслевой Институт Госаттестации»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образования», 18.09.2020 г.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нет</w:t>
            </w:r>
          </w:p>
        </w:tc>
      </w:tr>
      <w:tr w:rsidR="00AF4C38" w:rsidRPr="00C55AF9" w:rsidTr="00C27965">
        <w:tc>
          <w:tcPr>
            <w:tcW w:w="457" w:type="pct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 xml:space="preserve">Колчерина Татьяна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Николаев-на</w:t>
            </w:r>
            <w:proofErr w:type="gramEnd"/>
          </w:p>
        </w:tc>
        <w:tc>
          <w:tcPr>
            <w:tcW w:w="670" w:type="pct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Высшее, КГПУ, г. Комсомольск-на-Амуре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 xml:space="preserve">Специальность: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педагогика и методика начального образования. Специальная психология.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 xml:space="preserve">Квалификация: 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учитель начальных классов. Психолог для работы с детьми с отклонениями в развитии.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учитель-дефектолог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66" w:type="pct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01.10.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Соответствие занимаемой должности по должности «учитель-дефектолог»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08.11.2021 г.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008DC" w:rsidRDefault="00E008DC" w:rsidP="00E008DC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АНОДО «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ЛингваНова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Екатеринбург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Первая помощь в образовательной организации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</w:p>
          <w:p w:rsidR="00E008DC" w:rsidRDefault="00E008DC" w:rsidP="00E008DC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9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F3912" w:rsidRDefault="003F3912" w:rsidP="003F391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ООО «Центр повышения квалификации и переподготовки «Луч знаний» </w:t>
            </w: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 Красноярск по программе «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Воспитание и обучение детей с расстройствами 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аутистического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спектра в условиях реализации ФГОС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»,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36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ч.,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8.0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694B01" w:rsidRDefault="00694B01" w:rsidP="003F391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3F3912" w:rsidRPr="00C55AF9" w:rsidRDefault="00694B01" w:rsidP="00337CD2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ООО «</w:t>
            </w:r>
            <w:proofErr w:type="spell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Инфоурок</w:t>
            </w:r>
            <w:proofErr w:type="spell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» г. Смоленск по программе «Внедрение Федеральной образовательной программы общего образования», 36 ч., 26.07.2023 г.</w:t>
            </w:r>
            <w:r w:rsidR="003F3912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43" w:type="pct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ФГБОУ ВПО «АмГПГУ» г. Комсомольск-на-Амурепо теме «Дошкольное образование» 502 ч., 2014 г.</w:t>
            </w: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gram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ФГБОУ ВПО «АмГПГУ» г. </w:t>
            </w:r>
            <w:proofErr w:type="spellStart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Комсомольск-на-Амурепо</w:t>
            </w:r>
            <w:proofErr w:type="spellEnd"/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теме «Специальное (дефектологическое) образование» профиль «Логопедия» 252 ч., 2017 г.</w:t>
            </w:r>
            <w:proofErr w:type="gramEnd"/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Arial"/>
                <w:sz w:val="21"/>
                <w:szCs w:val="21"/>
                <w:lang w:eastAsia="ru-RU"/>
              </w:rPr>
              <w:t>ООО «Межотраслевой Институт Госаттестации» г. Пермь по программе</w:t>
            </w: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«Педагог дополнительного образования», 18.09.2020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AF4C38" w:rsidRPr="00C55AF9" w:rsidRDefault="00AF4C38" w:rsidP="00AF4C38">
            <w:pPr>
              <w:contextualSpacing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C55AF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нет</w:t>
            </w:r>
          </w:p>
        </w:tc>
      </w:tr>
    </w:tbl>
    <w:p w:rsidR="00F13568" w:rsidRPr="00C55AF9" w:rsidRDefault="00F13568" w:rsidP="00F1356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FF0000"/>
          <w:sz w:val="21"/>
          <w:szCs w:val="21"/>
          <w:lang w:eastAsia="ru-RU"/>
        </w:rPr>
      </w:pPr>
    </w:p>
    <w:sectPr w:rsidR="00F13568" w:rsidRPr="00C55AF9" w:rsidSect="0024523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13568"/>
    <w:rsid w:val="00003753"/>
    <w:rsid w:val="0002131F"/>
    <w:rsid w:val="00027B1A"/>
    <w:rsid w:val="0003599A"/>
    <w:rsid w:val="00047797"/>
    <w:rsid w:val="00053220"/>
    <w:rsid w:val="0005678B"/>
    <w:rsid w:val="00071B72"/>
    <w:rsid w:val="000746DE"/>
    <w:rsid w:val="000840F4"/>
    <w:rsid w:val="0009416E"/>
    <w:rsid w:val="00094734"/>
    <w:rsid w:val="00096B16"/>
    <w:rsid w:val="000970C9"/>
    <w:rsid w:val="000B2729"/>
    <w:rsid w:val="000B4870"/>
    <w:rsid w:val="000C228A"/>
    <w:rsid w:val="000C5F43"/>
    <w:rsid w:val="000E0782"/>
    <w:rsid w:val="000E1FDE"/>
    <w:rsid w:val="000E6DA8"/>
    <w:rsid w:val="000F0818"/>
    <w:rsid w:val="000F32F6"/>
    <w:rsid w:val="000F3F1E"/>
    <w:rsid w:val="00113C5D"/>
    <w:rsid w:val="00122B1D"/>
    <w:rsid w:val="00131ED3"/>
    <w:rsid w:val="00144AC5"/>
    <w:rsid w:val="00155204"/>
    <w:rsid w:val="00160CF2"/>
    <w:rsid w:val="00161268"/>
    <w:rsid w:val="001647CC"/>
    <w:rsid w:val="00184CFA"/>
    <w:rsid w:val="001A2A0B"/>
    <w:rsid w:val="001C63C1"/>
    <w:rsid w:val="001E0B57"/>
    <w:rsid w:val="001F3F9C"/>
    <w:rsid w:val="001F7EB0"/>
    <w:rsid w:val="00203655"/>
    <w:rsid w:val="00212E55"/>
    <w:rsid w:val="00213E2F"/>
    <w:rsid w:val="00223F7B"/>
    <w:rsid w:val="002320F7"/>
    <w:rsid w:val="002330F5"/>
    <w:rsid w:val="002375C2"/>
    <w:rsid w:val="00245237"/>
    <w:rsid w:val="0024588B"/>
    <w:rsid w:val="002578A1"/>
    <w:rsid w:val="00261BCE"/>
    <w:rsid w:val="0026684D"/>
    <w:rsid w:val="002823E8"/>
    <w:rsid w:val="00282B90"/>
    <w:rsid w:val="002B1910"/>
    <w:rsid w:val="002D09CE"/>
    <w:rsid w:val="002D14D9"/>
    <w:rsid w:val="002D1855"/>
    <w:rsid w:val="002D232C"/>
    <w:rsid w:val="002D6E3D"/>
    <w:rsid w:val="002E04A5"/>
    <w:rsid w:val="00306DDE"/>
    <w:rsid w:val="00312EBD"/>
    <w:rsid w:val="0031799E"/>
    <w:rsid w:val="00320311"/>
    <w:rsid w:val="00336DD8"/>
    <w:rsid w:val="00337CD2"/>
    <w:rsid w:val="00341299"/>
    <w:rsid w:val="00344C59"/>
    <w:rsid w:val="003457AB"/>
    <w:rsid w:val="00360A7A"/>
    <w:rsid w:val="003658F6"/>
    <w:rsid w:val="00365B73"/>
    <w:rsid w:val="003718BC"/>
    <w:rsid w:val="0037610E"/>
    <w:rsid w:val="003763A0"/>
    <w:rsid w:val="00380071"/>
    <w:rsid w:val="003868A6"/>
    <w:rsid w:val="00392F2F"/>
    <w:rsid w:val="003A1B8E"/>
    <w:rsid w:val="003B2D6A"/>
    <w:rsid w:val="003B3D28"/>
    <w:rsid w:val="003E52CB"/>
    <w:rsid w:val="003F3912"/>
    <w:rsid w:val="0040513E"/>
    <w:rsid w:val="00424AD7"/>
    <w:rsid w:val="00433A9B"/>
    <w:rsid w:val="0043777A"/>
    <w:rsid w:val="00443796"/>
    <w:rsid w:val="00444FE3"/>
    <w:rsid w:val="004457A5"/>
    <w:rsid w:val="00451513"/>
    <w:rsid w:val="00452C52"/>
    <w:rsid w:val="00463A1D"/>
    <w:rsid w:val="00463D0B"/>
    <w:rsid w:val="004749D7"/>
    <w:rsid w:val="00482E9D"/>
    <w:rsid w:val="004937CE"/>
    <w:rsid w:val="004A4166"/>
    <w:rsid w:val="004B7BC1"/>
    <w:rsid w:val="004C58DA"/>
    <w:rsid w:val="004C5B46"/>
    <w:rsid w:val="004D10C0"/>
    <w:rsid w:val="004D38DB"/>
    <w:rsid w:val="004E1E9A"/>
    <w:rsid w:val="004E28DF"/>
    <w:rsid w:val="004E3F21"/>
    <w:rsid w:val="004E4250"/>
    <w:rsid w:val="004E4F24"/>
    <w:rsid w:val="005009D8"/>
    <w:rsid w:val="005041CC"/>
    <w:rsid w:val="00516F9F"/>
    <w:rsid w:val="00517853"/>
    <w:rsid w:val="00533B3A"/>
    <w:rsid w:val="00533E61"/>
    <w:rsid w:val="00534BC6"/>
    <w:rsid w:val="0054206F"/>
    <w:rsid w:val="005622FB"/>
    <w:rsid w:val="005664D1"/>
    <w:rsid w:val="005746F0"/>
    <w:rsid w:val="005762B7"/>
    <w:rsid w:val="005970E7"/>
    <w:rsid w:val="005C464D"/>
    <w:rsid w:val="005C5AF7"/>
    <w:rsid w:val="005D0409"/>
    <w:rsid w:val="005D5E49"/>
    <w:rsid w:val="005D621B"/>
    <w:rsid w:val="005E3F70"/>
    <w:rsid w:val="0062355C"/>
    <w:rsid w:val="0062635E"/>
    <w:rsid w:val="00635112"/>
    <w:rsid w:val="00656C86"/>
    <w:rsid w:val="0065723C"/>
    <w:rsid w:val="006777BE"/>
    <w:rsid w:val="00694B01"/>
    <w:rsid w:val="006C0C36"/>
    <w:rsid w:val="006C0C60"/>
    <w:rsid w:val="006D38D2"/>
    <w:rsid w:val="006E1D6E"/>
    <w:rsid w:val="00703507"/>
    <w:rsid w:val="00704C24"/>
    <w:rsid w:val="00704CA9"/>
    <w:rsid w:val="00715BBB"/>
    <w:rsid w:val="00742398"/>
    <w:rsid w:val="00744046"/>
    <w:rsid w:val="00745E21"/>
    <w:rsid w:val="00746BED"/>
    <w:rsid w:val="0075524B"/>
    <w:rsid w:val="00757D70"/>
    <w:rsid w:val="00765BC8"/>
    <w:rsid w:val="007714C7"/>
    <w:rsid w:val="00772877"/>
    <w:rsid w:val="00780873"/>
    <w:rsid w:val="00782C16"/>
    <w:rsid w:val="00782F13"/>
    <w:rsid w:val="007A1F7D"/>
    <w:rsid w:val="007B0C77"/>
    <w:rsid w:val="007B6646"/>
    <w:rsid w:val="007C1873"/>
    <w:rsid w:val="007C69A1"/>
    <w:rsid w:val="007D1AC5"/>
    <w:rsid w:val="007D7BC7"/>
    <w:rsid w:val="007D7BEE"/>
    <w:rsid w:val="007E0341"/>
    <w:rsid w:val="007E4A4B"/>
    <w:rsid w:val="007E4FF0"/>
    <w:rsid w:val="007E6179"/>
    <w:rsid w:val="007F05EA"/>
    <w:rsid w:val="007F1724"/>
    <w:rsid w:val="007F780B"/>
    <w:rsid w:val="008062F3"/>
    <w:rsid w:val="00807EA0"/>
    <w:rsid w:val="008214A4"/>
    <w:rsid w:val="008273DB"/>
    <w:rsid w:val="00827D98"/>
    <w:rsid w:val="008329E7"/>
    <w:rsid w:val="00837708"/>
    <w:rsid w:val="00861579"/>
    <w:rsid w:val="00874759"/>
    <w:rsid w:val="008876A2"/>
    <w:rsid w:val="00895ABB"/>
    <w:rsid w:val="008A09A4"/>
    <w:rsid w:val="008E248D"/>
    <w:rsid w:val="0090432A"/>
    <w:rsid w:val="0091074F"/>
    <w:rsid w:val="00941E3C"/>
    <w:rsid w:val="00952084"/>
    <w:rsid w:val="0095272E"/>
    <w:rsid w:val="0096373A"/>
    <w:rsid w:val="00981225"/>
    <w:rsid w:val="00985DF8"/>
    <w:rsid w:val="00990480"/>
    <w:rsid w:val="0099728E"/>
    <w:rsid w:val="009A7D99"/>
    <w:rsid w:val="009B68AB"/>
    <w:rsid w:val="009C34FD"/>
    <w:rsid w:val="009F49A5"/>
    <w:rsid w:val="00A02132"/>
    <w:rsid w:val="00A1063A"/>
    <w:rsid w:val="00A12363"/>
    <w:rsid w:val="00A14A77"/>
    <w:rsid w:val="00A152D0"/>
    <w:rsid w:val="00A22273"/>
    <w:rsid w:val="00A264F3"/>
    <w:rsid w:val="00A26634"/>
    <w:rsid w:val="00A31AE8"/>
    <w:rsid w:val="00A40196"/>
    <w:rsid w:val="00A40AB3"/>
    <w:rsid w:val="00A43F9A"/>
    <w:rsid w:val="00A55F8B"/>
    <w:rsid w:val="00A610EC"/>
    <w:rsid w:val="00A80258"/>
    <w:rsid w:val="00A83B30"/>
    <w:rsid w:val="00A868AE"/>
    <w:rsid w:val="00AA3791"/>
    <w:rsid w:val="00AC656B"/>
    <w:rsid w:val="00AC6DC0"/>
    <w:rsid w:val="00AE2DEE"/>
    <w:rsid w:val="00AE484C"/>
    <w:rsid w:val="00AF4C38"/>
    <w:rsid w:val="00B0017E"/>
    <w:rsid w:val="00B1680B"/>
    <w:rsid w:val="00B2103B"/>
    <w:rsid w:val="00B217F3"/>
    <w:rsid w:val="00B252CC"/>
    <w:rsid w:val="00B26211"/>
    <w:rsid w:val="00B30F29"/>
    <w:rsid w:val="00B45162"/>
    <w:rsid w:val="00B53642"/>
    <w:rsid w:val="00B879B1"/>
    <w:rsid w:val="00BE2F0F"/>
    <w:rsid w:val="00BE3CD6"/>
    <w:rsid w:val="00BE64D4"/>
    <w:rsid w:val="00BF4844"/>
    <w:rsid w:val="00BF693E"/>
    <w:rsid w:val="00BF7035"/>
    <w:rsid w:val="00C00FEA"/>
    <w:rsid w:val="00C017A4"/>
    <w:rsid w:val="00C2119C"/>
    <w:rsid w:val="00C23AEF"/>
    <w:rsid w:val="00C27965"/>
    <w:rsid w:val="00C303F4"/>
    <w:rsid w:val="00C41512"/>
    <w:rsid w:val="00C55528"/>
    <w:rsid w:val="00C55AF9"/>
    <w:rsid w:val="00C56571"/>
    <w:rsid w:val="00C82B82"/>
    <w:rsid w:val="00C92447"/>
    <w:rsid w:val="00C951F5"/>
    <w:rsid w:val="00CA0A39"/>
    <w:rsid w:val="00CA232D"/>
    <w:rsid w:val="00CB22C5"/>
    <w:rsid w:val="00CB22E7"/>
    <w:rsid w:val="00CD2952"/>
    <w:rsid w:val="00CF5DAE"/>
    <w:rsid w:val="00CF6C60"/>
    <w:rsid w:val="00D10627"/>
    <w:rsid w:val="00D16F74"/>
    <w:rsid w:val="00D26979"/>
    <w:rsid w:val="00D36CED"/>
    <w:rsid w:val="00D4687B"/>
    <w:rsid w:val="00D56C6D"/>
    <w:rsid w:val="00D61577"/>
    <w:rsid w:val="00D65618"/>
    <w:rsid w:val="00D6625A"/>
    <w:rsid w:val="00D67FB1"/>
    <w:rsid w:val="00D77D1F"/>
    <w:rsid w:val="00D813FB"/>
    <w:rsid w:val="00D820DD"/>
    <w:rsid w:val="00D85799"/>
    <w:rsid w:val="00DD7A06"/>
    <w:rsid w:val="00DE5D89"/>
    <w:rsid w:val="00DE613A"/>
    <w:rsid w:val="00DF0F02"/>
    <w:rsid w:val="00DF4F51"/>
    <w:rsid w:val="00E008DC"/>
    <w:rsid w:val="00E01FAC"/>
    <w:rsid w:val="00E4452E"/>
    <w:rsid w:val="00E47133"/>
    <w:rsid w:val="00E72B79"/>
    <w:rsid w:val="00E75893"/>
    <w:rsid w:val="00E76C15"/>
    <w:rsid w:val="00E7787B"/>
    <w:rsid w:val="00E837E9"/>
    <w:rsid w:val="00E85DB8"/>
    <w:rsid w:val="00E91C58"/>
    <w:rsid w:val="00EA1729"/>
    <w:rsid w:val="00EB0CD9"/>
    <w:rsid w:val="00EC17DE"/>
    <w:rsid w:val="00ED3AE0"/>
    <w:rsid w:val="00ED6E21"/>
    <w:rsid w:val="00EE0351"/>
    <w:rsid w:val="00EE6922"/>
    <w:rsid w:val="00F124D8"/>
    <w:rsid w:val="00F13568"/>
    <w:rsid w:val="00F53590"/>
    <w:rsid w:val="00F5489C"/>
    <w:rsid w:val="00F54D46"/>
    <w:rsid w:val="00F57CB6"/>
    <w:rsid w:val="00F63028"/>
    <w:rsid w:val="00F6372E"/>
    <w:rsid w:val="00F743CF"/>
    <w:rsid w:val="00F916A4"/>
    <w:rsid w:val="00F926BB"/>
    <w:rsid w:val="00F95672"/>
    <w:rsid w:val="00FA0089"/>
    <w:rsid w:val="00FA1375"/>
    <w:rsid w:val="00FB503A"/>
    <w:rsid w:val="00FC2670"/>
    <w:rsid w:val="00FD5B49"/>
    <w:rsid w:val="00FF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042C-038F-4A2A-B7CE-582A11E2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42</Pages>
  <Words>6026</Words>
  <Characters>34353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Методист</cp:lastModifiedBy>
  <cp:revision>17</cp:revision>
  <cp:lastPrinted>2019-11-13T05:34:00Z</cp:lastPrinted>
  <dcterms:created xsi:type="dcterms:W3CDTF">2024-04-01T23:37:00Z</dcterms:created>
  <dcterms:modified xsi:type="dcterms:W3CDTF">2025-04-29T05:20:00Z</dcterms:modified>
</cp:coreProperties>
</file>